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4516" w14:textId="5A9E01BA" w:rsidR="0036367A" w:rsidRDefault="00D3671D" w:rsidP="00247D8C">
      <w:pPr>
        <w:jc w:val="right"/>
      </w:pPr>
      <w:r>
        <w:t>Querétaro, Qro</w:t>
      </w:r>
      <w:r w:rsidR="007302C2">
        <w:t>.</w:t>
      </w:r>
      <w:r>
        <w:t xml:space="preserve"> </w:t>
      </w:r>
      <w:r w:rsidR="00341108">
        <w:t xml:space="preserve">a </w:t>
      </w:r>
      <w:r w:rsidR="00341108" w:rsidRPr="00341108">
        <w:rPr>
          <w:color w:val="FF0000"/>
        </w:rPr>
        <w:t>FECHA</w:t>
      </w:r>
    </w:p>
    <w:p w14:paraId="014A5DF3" w14:textId="77777777" w:rsidR="005B25B3" w:rsidRDefault="005B25B3" w:rsidP="005B25B3">
      <w:pPr>
        <w:jc w:val="right"/>
      </w:pPr>
    </w:p>
    <w:p w14:paraId="3EA14B1B" w14:textId="79E846EB" w:rsidR="000871C2" w:rsidRPr="000871C2" w:rsidRDefault="000871C2" w:rsidP="000871C2">
      <w:pPr>
        <w:rPr>
          <w:rFonts w:asciiTheme="majorHAnsi" w:hAnsiTheme="majorHAnsi" w:cs="Times New Roman"/>
          <w:b/>
          <w:sz w:val="28"/>
          <w:szCs w:val="28"/>
          <w:lang w:val="es-MX"/>
        </w:rPr>
      </w:pPr>
      <w:r w:rsidRPr="000871C2">
        <w:rPr>
          <w:rFonts w:asciiTheme="majorHAnsi" w:hAnsiTheme="majorHAnsi" w:cs="Times New Roman"/>
          <w:b/>
          <w:sz w:val="28"/>
          <w:szCs w:val="28"/>
          <w:lang w:val="es-MX"/>
        </w:rPr>
        <w:t>Dr. Raúl Gerardo Paredes Guerrero</w:t>
      </w:r>
    </w:p>
    <w:p w14:paraId="03DBCABD" w14:textId="679E1D19" w:rsidR="002417B3" w:rsidRDefault="005A39C7" w:rsidP="00247D8C">
      <w:pPr>
        <w:rPr>
          <w:rFonts w:asciiTheme="majorHAnsi" w:hAnsiTheme="majorHAnsi" w:cs="Times New Roman"/>
          <w:b/>
          <w:sz w:val="28"/>
          <w:szCs w:val="28"/>
          <w:lang w:val="es-MX"/>
        </w:rPr>
      </w:pPr>
      <w:r>
        <w:rPr>
          <w:rFonts w:asciiTheme="majorHAnsi" w:hAnsiTheme="majorHAnsi" w:cs="Times New Roman"/>
          <w:b/>
          <w:sz w:val="28"/>
          <w:szCs w:val="28"/>
          <w:lang w:val="es-MX"/>
        </w:rPr>
        <w:t>Presidente del H. C.T.</w:t>
      </w:r>
    </w:p>
    <w:p w14:paraId="274A9D7B" w14:textId="1470D6C7" w:rsidR="00247D8C" w:rsidRPr="00247D8C" w:rsidRDefault="00247D8C" w:rsidP="00247D8C">
      <w:pPr>
        <w:rPr>
          <w:rFonts w:asciiTheme="majorHAnsi" w:hAnsiTheme="majorHAnsi" w:cs="Times New Roman"/>
          <w:b/>
          <w:sz w:val="28"/>
          <w:szCs w:val="28"/>
          <w:lang w:val="es-MX"/>
        </w:rPr>
      </w:pPr>
      <w:r>
        <w:rPr>
          <w:rFonts w:asciiTheme="majorHAnsi" w:hAnsiTheme="majorHAnsi" w:cs="Times New Roman"/>
          <w:b/>
          <w:sz w:val="28"/>
          <w:szCs w:val="28"/>
          <w:lang w:val="es-MX"/>
        </w:rPr>
        <w:t>ENES Juriquilla, UNAM</w:t>
      </w:r>
    </w:p>
    <w:p w14:paraId="21FD59D4" w14:textId="77777777" w:rsidR="00C03BCC" w:rsidRPr="000871C2" w:rsidRDefault="00C03BCC" w:rsidP="00C03BCC">
      <w:pPr>
        <w:rPr>
          <w:rFonts w:asciiTheme="majorHAnsi" w:hAnsiTheme="majorHAnsi" w:cs="Times New Roman"/>
          <w:b/>
          <w:sz w:val="28"/>
          <w:szCs w:val="28"/>
        </w:rPr>
      </w:pPr>
      <w:r w:rsidRPr="000871C2">
        <w:rPr>
          <w:rFonts w:asciiTheme="majorHAnsi" w:hAnsiTheme="majorHAnsi" w:cs="Times New Roman"/>
          <w:b/>
          <w:sz w:val="28"/>
          <w:szCs w:val="28"/>
        </w:rPr>
        <w:t>P r e s e n t e</w:t>
      </w:r>
    </w:p>
    <w:p w14:paraId="0F6BD117" w14:textId="77777777" w:rsidR="00C03BCC" w:rsidRPr="000871C2" w:rsidRDefault="00C03BCC" w:rsidP="00C03BCC">
      <w:pPr>
        <w:rPr>
          <w:rFonts w:asciiTheme="majorHAnsi" w:hAnsiTheme="majorHAnsi" w:cs="Times New Roman"/>
          <w:b/>
          <w:sz w:val="28"/>
          <w:szCs w:val="28"/>
        </w:rPr>
      </w:pPr>
    </w:p>
    <w:p w14:paraId="51A44211" w14:textId="64E79D85" w:rsidR="00FA54ED" w:rsidRDefault="00FA54ED" w:rsidP="00CE3210">
      <w:pPr>
        <w:jc w:val="both"/>
        <w:rPr>
          <w:rFonts w:asciiTheme="majorHAnsi" w:hAnsiTheme="majorHAnsi"/>
          <w:bCs/>
        </w:rPr>
      </w:pPr>
      <w:r w:rsidRPr="00FA54ED">
        <w:rPr>
          <w:rFonts w:asciiTheme="majorHAnsi" w:hAnsiTheme="majorHAnsi"/>
          <w:bCs/>
        </w:rPr>
        <w:t>Estimado Dr. Paredes</w:t>
      </w:r>
    </w:p>
    <w:p w14:paraId="2492D3C8" w14:textId="77777777" w:rsidR="00FA54ED" w:rsidRPr="00FA54ED" w:rsidRDefault="00FA54ED" w:rsidP="00CE3210">
      <w:pPr>
        <w:jc w:val="both"/>
        <w:rPr>
          <w:rFonts w:asciiTheme="majorHAnsi" w:hAnsiTheme="majorHAnsi"/>
          <w:bCs/>
        </w:rPr>
      </w:pPr>
    </w:p>
    <w:p w14:paraId="25875F7E" w14:textId="1CA63247" w:rsidR="00FA54ED" w:rsidRDefault="00FA54ED" w:rsidP="00CE3210">
      <w:pPr>
        <w:jc w:val="both"/>
        <w:rPr>
          <w:rFonts w:asciiTheme="majorHAnsi" w:hAnsiTheme="majorHAnsi"/>
          <w:bCs/>
        </w:rPr>
      </w:pPr>
      <w:r w:rsidRPr="00FA54ED">
        <w:rPr>
          <w:rFonts w:asciiTheme="majorHAnsi" w:hAnsiTheme="majorHAnsi"/>
          <w:bCs/>
        </w:rPr>
        <w:t xml:space="preserve">Sirva la presente para extenderle un </w:t>
      </w:r>
      <w:r w:rsidR="00CE3210">
        <w:rPr>
          <w:rFonts w:asciiTheme="majorHAnsi" w:hAnsiTheme="majorHAnsi"/>
          <w:bCs/>
        </w:rPr>
        <w:t xml:space="preserve">afectuoso </w:t>
      </w:r>
      <w:r w:rsidRPr="00FA54ED">
        <w:rPr>
          <w:rFonts w:asciiTheme="majorHAnsi" w:hAnsiTheme="majorHAnsi"/>
          <w:bCs/>
        </w:rPr>
        <w:t xml:space="preserve">saludo y </w:t>
      </w:r>
      <w:r w:rsidR="00CE3210">
        <w:rPr>
          <w:rFonts w:asciiTheme="majorHAnsi" w:hAnsiTheme="majorHAnsi"/>
          <w:bCs/>
        </w:rPr>
        <w:t>mi</w:t>
      </w:r>
      <w:r w:rsidRPr="00FA54ED">
        <w:rPr>
          <w:rFonts w:asciiTheme="majorHAnsi" w:hAnsiTheme="majorHAnsi"/>
          <w:bCs/>
        </w:rPr>
        <w:t xml:space="preserve"> agradecimiento por su apoyo en el desarrollo de las actividades como profesor.</w:t>
      </w:r>
    </w:p>
    <w:p w14:paraId="59FDC774" w14:textId="33D2B5BA" w:rsidR="00FA54ED" w:rsidRDefault="00FA54ED" w:rsidP="00CE3210">
      <w:pPr>
        <w:jc w:val="both"/>
        <w:rPr>
          <w:rFonts w:asciiTheme="majorHAnsi" w:hAnsiTheme="majorHAnsi"/>
          <w:bCs/>
        </w:rPr>
      </w:pPr>
    </w:p>
    <w:p w14:paraId="359275B1" w14:textId="7B9F7E94" w:rsidR="00631182" w:rsidRDefault="00631182" w:rsidP="00CE3210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Por lo cual</w:t>
      </w:r>
      <w:r w:rsidR="008D161B">
        <w:rPr>
          <w:rFonts w:asciiTheme="majorHAnsi" w:hAnsiTheme="majorHAnsi"/>
          <w:bCs/>
        </w:rPr>
        <w:t>, pido permiso de faltar a mis labores para asistir a la práctica de campo:</w:t>
      </w:r>
    </w:p>
    <w:p w14:paraId="30C7EA3A" w14:textId="77777777" w:rsidR="008D161B" w:rsidRPr="00FA54ED" w:rsidRDefault="008D161B" w:rsidP="00CE3210">
      <w:pPr>
        <w:jc w:val="both"/>
        <w:rPr>
          <w:rFonts w:asciiTheme="majorHAnsi" w:hAnsiTheme="majorHAnsi"/>
          <w:bCs/>
        </w:rPr>
      </w:pPr>
    </w:p>
    <w:p w14:paraId="508ADF79" w14:textId="7067BACE" w:rsidR="00FA54ED" w:rsidRPr="00341108" w:rsidRDefault="00341108" w:rsidP="00341108">
      <w:pPr>
        <w:jc w:val="both"/>
        <w:rPr>
          <w:rFonts w:asciiTheme="majorHAnsi" w:hAnsiTheme="majorHAnsi"/>
          <w:bCs/>
          <w:color w:val="FF0000"/>
        </w:rPr>
      </w:pPr>
      <w:r w:rsidRPr="00341108">
        <w:rPr>
          <w:rFonts w:asciiTheme="majorHAnsi" w:hAnsiTheme="majorHAnsi"/>
          <w:bCs/>
          <w:color w:val="FF0000"/>
        </w:rPr>
        <w:t>EXPLICACIÓN DE LA SALIDA, LUGARES Y FECHAS</w:t>
      </w:r>
    </w:p>
    <w:p w14:paraId="56765E4E" w14:textId="77777777" w:rsidR="00341108" w:rsidRPr="00341108" w:rsidRDefault="00341108" w:rsidP="00341108">
      <w:pPr>
        <w:jc w:val="both"/>
        <w:rPr>
          <w:rFonts w:asciiTheme="majorHAnsi" w:hAnsiTheme="majorHAnsi"/>
          <w:bCs/>
        </w:rPr>
      </w:pPr>
    </w:p>
    <w:p w14:paraId="7AAC15DF" w14:textId="1D028750" w:rsidR="00FA54ED" w:rsidRDefault="008D161B" w:rsidP="00A66154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Sin más de momento, reciba un cordial saludo.</w:t>
      </w:r>
    </w:p>
    <w:p w14:paraId="01FD26EF" w14:textId="67CB57FE" w:rsidR="00341108" w:rsidRDefault="00341108" w:rsidP="00A66154">
      <w:pPr>
        <w:jc w:val="both"/>
        <w:rPr>
          <w:rFonts w:asciiTheme="majorHAnsi" w:hAnsiTheme="majorHAnsi"/>
          <w:bCs/>
        </w:rPr>
      </w:pPr>
    </w:p>
    <w:p w14:paraId="7EFB9BD1" w14:textId="77777777" w:rsidR="00341108" w:rsidRPr="00FA54ED" w:rsidRDefault="00341108" w:rsidP="00A66154">
      <w:pPr>
        <w:jc w:val="both"/>
        <w:rPr>
          <w:rFonts w:asciiTheme="majorHAnsi" w:hAnsiTheme="majorHAnsi"/>
          <w:bCs/>
        </w:rPr>
      </w:pPr>
    </w:p>
    <w:p w14:paraId="75CC561B" w14:textId="77777777" w:rsidR="002E4068" w:rsidRPr="000871C2" w:rsidRDefault="002E4068" w:rsidP="008F7183">
      <w:pPr>
        <w:jc w:val="center"/>
        <w:rPr>
          <w:rFonts w:asciiTheme="majorHAnsi" w:hAnsiTheme="majorHAnsi" w:cs="Times New Roman"/>
          <w:lang w:val="es-MX"/>
        </w:rPr>
      </w:pPr>
      <w:r w:rsidRPr="000871C2">
        <w:rPr>
          <w:rFonts w:asciiTheme="majorHAnsi" w:hAnsiTheme="majorHAnsi" w:cs="Times New Roman"/>
          <w:lang w:val="es-MX"/>
        </w:rPr>
        <w:t>Atentamente</w:t>
      </w:r>
    </w:p>
    <w:p w14:paraId="3B103C3A" w14:textId="77777777" w:rsidR="00C03BCC" w:rsidRPr="00831BB1" w:rsidRDefault="00C03BCC" w:rsidP="008F7183">
      <w:pPr>
        <w:jc w:val="center"/>
        <w:rPr>
          <w:rFonts w:asciiTheme="majorHAnsi" w:hAnsiTheme="majorHAnsi" w:cs="Times New Roman"/>
          <w:b/>
          <w:bCs/>
          <w:lang w:val="es-MX"/>
        </w:rPr>
      </w:pPr>
      <w:r w:rsidRPr="00831BB1">
        <w:rPr>
          <w:rFonts w:asciiTheme="majorHAnsi" w:hAnsiTheme="majorHAnsi" w:cs="Times New Roman"/>
          <w:b/>
          <w:bCs/>
          <w:lang w:val="es-MX"/>
        </w:rPr>
        <w:t>“POR MI RAZA HABLARA EL ESPIRITU’</w:t>
      </w:r>
    </w:p>
    <w:p w14:paraId="16750CE4" w14:textId="2A4AF482" w:rsidR="00341108" w:rsidRDefault="00341108" w:rsidP="008F7183">
      <w:pPr>
        <w:jc w:val="center"/>
        <w:rPr>
          <w:rFonts w:asciiTheme="majorHAnsi" w:hAnsiTheme="majorHAnsi" w:cs="Times New Roman"/>
          <w:lang w:val="es-MX"/>
        </w:rPr>
      </w:pPr>
    </w:p>
    <w:p w14:paraId="1892F625" w14:textId="4F9E8522" w:rsidR="00341108" w:rsidRPr="00341108" w:rsidRDefault="00341108" w:rsidP="008F7183">
      <w:pPr>
        <w:jc w:val="center"/>
        <w:rPr>
          <w:rFonts w:asciiTheme="majorHAnsi" w:hAnsiTheme="majorHAnsi" w:cs="Times New Roman"/>
          <w:color w:val="FF0000"/>
          <w:lang w:val="es-MX"/>
        </w:rPr>
      </w:pPr>
      <w:r w:rsidRPr="00341108">
        <w:rPr>
          <w:rFonts w:asciiTheme="majorHAnsi" w:hAnsiTheme="majorHAnsi" w:cs="Times New Roman"/>
          <w:color w:val="FF0000"/>
          <w:lang w:val="es-MX"/>
        </w:rPr>
        <w:t>FIRMA</w:t>
      </w:r>
    </w:p>
    <w:p w14:paraId="71E67C36" w14:textId="77777777" w:rsidR="00341108" w:rsidRPr="000871C2" w:rsidRDefault="00341108" w:rsidP="008F7183">
      <w:pPr>
        <w:jc w:val="center"/>
        <w:rPr>
          <w:rFonts w:asciiTheme="majorHAnsi" w:hAnsiTheme="majorHAnsi" w:cs="Times New Roman"/>
          <w:lang w:val="es-MX"/>
        </w:rPr>
      </w:pPr>
    </w:p>
    <w:p w14:paraId="497C4065" w14:textId="7A3E8537" w:rsidR="002E4068" w:rsidRPr="00341108" w:rsidRDefault="00341108" w:rsidP="00831BB1">
      <w:pPr>
        <w:jc w:val="center"/>
        <w:rPr>
          <w:rFonts w:asciiTheme="majorHAnsi" w:hAnsiTheme="majorHAnsi"/>
          <w:bCs/>
          <w:color w:val="FF0000"/>
          <w:lang w:val="es-MX"/>
        </w:rPr>
      </w:pPr>
      <w:r>
        <w:rPr>
          <w:rFonts w:asciiTheme="majorHAnsi" w:hAnsiTheme="majorHAnsi"/>
          <w:bCs/>
          <w:color w:val="FF0000"/>
          <w:lang w:val="es-MX"/>
        </w:rPr>
        <w:t>Nombre del académico</w:t>
      </w:r>
    </w:p>
    <w:p w14:paraId="3EBF314B" w14:textId="137947EE" w:rsidR="002E4068" w:rsidRPr="00831BB1" w:rsidRDefault="002E4068" w:rsidP="00831BB1">
      <w:pPr>
        <w:jc w:val="center"/>
        <w:rPr>
          <w:rFonts w:asciiTheme="majorHAnsi" w:hAnsiTheme="majorHAnsi"/>
          <w:bCs/>
          <w:lang w:val="es-MX"/>
        </w:rPr>
      </w:pPr>
      <w:r w:rsidRPr="00831BB1">
        <w:rPr>
          <w:rFonts w:asciiTheme="majorHAnsi" w:hAnsiTheme="majorHAnsi"/>
          <w:bCs/>
          <w:lang w:val="es-MX"/>
        </w:rPr>
        <w:t xml:space="preserve">UNAM, </w:t>
      </w:r>
      <w:r w:rsidR="00247D8C" w:rsidRPr="00831BB1">
        <w:rPr>
          <w:rFonts w:asciiTheme="majorHAnsi" w:hAnsiTheme="majorHAnsi"/>
          <w:bCs/>
          <w:lang w:val="es-MX"/>
        </w:rPr>
        <w:t>ENES Juriquilla</w:t>
      </w:r>
    </w:p>
    <w:p w14:paraId="7DE1700D" w14:textId="71C7CF02" w:rsidR="004547D6" w:rsidRPr="00341108" w:rsidRDefault="00341108" w:rsidP="004547D6">
      <w:pPr>
        <w:jc w:val="center"/>
        <w:rPr>
          <w:color w:val="FF0000"/>
        </w:rPr>
      </w:pPr>
      <w:r w:rsidRPr="00341108">
        <w:rPr>
          <w:color w:val="FF0000"/>
        </w:rPr>
        <w:t>Correo electrónico</w:t>
      </w:r>
    </w:p>
    <w:p w14:paraId="46FE1FAF" w14:textId="04CCAD8A" w:rsidR="00341108" w:rsidRDefault="00341108" w:rsidP="004547D6">
      <w:pPr>
        <w:jc w:val="center"/>
        <w:rPr>
          <w:color w:val="FF0000"/>
        </w:rPr>
      </w:pPr>
      <w:r w:rsidRPr="00341108">
        <w:rPr>
          <w:color w:val="FF0000"/>
        </w:rPr>
        <w:t>Teléfono</w:t>
      </w:r>
    </w:p>
    <w:p w14:paraId="3B2A2840" w14:textId="72557EF7" w:rsidR="00DA5A86" w:rsidRDefault="00DA5A86" w:rsidP="004547D6">
      <w:pPr>
        <w:jc w:val="center"/>
        <w:rPr>
          <w:color w:val="FF0000"/>
        </w:rPr>
      </w:pPr>
    </w:p>
    <w:p w14:paraId="54F4CEA7" w14:textId="4EA8BF7F" w:rsidR="00DA5A86" w:rsidRDefault="00DA5A86" w:rsidP="004547D6">
      <w:pPr>
        <w:jc w:val="center"/>
        <w:rPr>
          <w:color w:val="FF0000"/>
        </w:rPr>
      </w:pPr>
    </w:p>
    <w:p w14:paraId="3AC75B61" w14:textId="0D0975D4" w:rsidR="00DA5A86" w:rsidRDefault="00DA5A86" w:rsidP="004547D6">
      <w:pPr>
        <w:jc w:val="center"/>
        <w:rPr>
          <w:color w:val="FF0000"/>
        </w:rPr>
      </w:pPr>
    </w:p>
    <w:p w14:paraId="3EF9F479" w14:textId="1624911D" w:rsidR="00DA5A86" w:rsidRDefault="00DA5A86" w:rsidP="004547D6">
      <w:pPr>
        <w:jc w:val="center"/>
        <w:rPr>
          <w:color w:val="FF0000"/>
        </w:rPr>
      </w:pPr>
    </w:p>
    <w:p w14:paraId="13DFC022" w14:textId="09DA8D7B" w:rsidR="00DA5A86" w:rsidRDefault="00DA5A86" w:rsidP="004547D6">
      <w:pPr>
        <w:jc w:val="center"/>
        <w:rPr>
          <w:color w:val="FF0000"/>
        </w:rPr>
      </w:pPr>
    </w:p>
    <w:p w14:paraId="207252D8" w14:textId="348D4B53" w:rsidR="00DA5A86" w:rsidRPr="00341108" w:rsidRDefault="00DA5A86" w:rsidP="004547D6">
      <w:pPr>
        <w:jc w:val="center"/>
        <w:rPr>
          <w:rFonts w:asciiTheme="majorHAnsi" w:hAnsiTheme="majorHAnsi"/>
          <w:bCs/>
          <w:color w:val="FF0000"/>
          <w:lang w:val="es-MX"/>
        </w:rPr>
      </w:pPr>
      <w:r>
        <w:rPr>
          <w:color w:val="FF0000"/>
        </w:rPr>
        <w:t>Vo. Bo. del responsable (nombre y firma)</w:t>
      </w:r>
    </w:p>
    <w:sectPr w:rsidR="00DA5A86" w:rsidRPr="00341108" w:rsidSect="00B70FAB">
      <w:headerReference w:type="default" r:id="rId7"/>
      <w:footerReference w:type="default" r:id="rId8"/>
      <w:pgSz w:w="12240" w:h="15840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DB39" w14:textId="77777777" w:rsidR="00CF61F8" w:rsidRDefault="00CF61F8" w:rsidP="00FB375A">
      <w:r>
        <w:separator/>
      </w:r>
    </w:p>
  </w:endnote>
  <w:endnote w:type="continuationSeparator" w:id="0">
    <w:p w14:paraId="2C798371" w14:textId="77777777" w:rsidR="00CF61F8" w:rsidRDefault="00CF61F8" w:rsidP="00FB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E3A3" w14:textId="54200331" w:rsidR="007302C2" w:rsidRPr="007302C2" w:rsidRDefault="007302C2">
    <w:pPr>
      <w:pStyle w:val="Piedepgina"/>
      <w:rPr>
        <w:lang w:val="es-ES"/>
      </w:rPr>
    </w:pPr>
    <w:r w:rsidRPr="007302C2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4C7C2660" wp14:editId="760B20B0">
          <wp:simplePos x="0" y="0"/>
          <wp:positionH relativeFrom="margin">
            <wp:posOffset>1402080</wp:posOffset>
          </wp:positionH>
          <wp:positionV relativeFrom="paragraph">
            <wp:posOffset>-210820</wp:posOffset>
          </wp:positionV>
          <wp:extent cx="3140710" cy="492760"/>
          <wp:effectExtent l="0" t="0" r="2540" b="254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direcc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60" t="92112" r="28676" b="2763"/>
                  <a:stretch/>
                </pic:blipFill>
                <pic:spPr bwMode="auto">
                  <a:xfrm>
                    <a:off x="0" y="0"/>
                    <a:ext cx="3140710" cy="49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2C2"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0D51ED9B" wp14:editId="70011EE5">
          <wp:simplePos x="0" y="0"/>
          <wp:positionH relativeFrom="rightMargin">
            <wp:posOffset>399415</wp:posOffset>
          </wp:positionH>
          <wp:positionV relativeFrom="paragraph">
            <wp:posOffset>-290195</wp:posOffset>
          </wp:positionV>
          <wp:extent cx="596348" cy="487222"/>
          <wp:effectExtent l="0" t="0" r="0" b="8255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direcc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806" t="88804" r="2751" b="3340"/>
                  <a:stretch/>
                </pic:blipFill>
                <pic:spPr bwMode="auto">
                  <a:xfrm>
                    <a:off x="0" y="0"/>
                    <a:ext cx="596348" cy="487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B27B" w14:textId="77777777" w:rsidR="00CF61F8" w:rsidRDefault="00CF61F8" w:rsidP="00FB375A">
      <w:r>
        <w:separator/>
      </w:r>
    </w:p>
  </w:footnote>
  <w:footnote w:type="continuationSeparator" w:id="0">
    <w:p w14:paraId="0497C2D9" w14:textId="77777777" w:rsidR="00CF61F8" w:rsidRDefault="00CF61F8" w:rsidP="00FB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6745" w14:textId="3DBA9866" w:rsidR="00FB375A" w:rsidRDefault="007302C2">
    <w:pPr>
      <w:pStyle w:val="Encabezado"/>
    </w:pPr>
    <w:r w:rsidRPr="007302C2">
      <w:rPr>
        <w:noProof/>
      </w:rPr>
      <w:drawing>
        <wp:anchor distT="0" distB="0" distL="114300" distR="114300" simplePos="0" relativeHeight="251660288" behindDoc="0" locked="0" layoutInCell="1" allowOverlap="1" wp14:anchorId="63AE64CF" wp14:editId="1AAD44F2">
          <wp:simplePos x="0" y="0"/>
          <wp:positionH relativeFrom="column">
            <wp:posOffset>1112520</wp:posOffset>
          </wp:positionH>
          <wp:positionV relativeFrom="paragraph">
            <wp:posOffset>125730</wp:posOffset>
          </wp:positionV>
          <wp:extent cx="3448050" cy="643255"/>
          <wp:effectExtent l="0" t="0" r="0" b="4445"/>
          <wp:wrapNone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 membretada direcc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55" t="2536" r="25863" b="90470"/>
                  <a:stretch/>
                </pic:blipFill>
                <pic:spPr bwMode="auto">
                  <a:xfrm>
                    <a:off x="0" y="0"/>
                    <a:ext cx="3448050" cy="643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2C2">
      <w:rPr>
        <w:noProof/>
      </w:rPr>
      <w:drawing>
        <wp:anchor distT="0" distB="0" distL="114300" distR="114300" simplePos="0" relativeHeight="251659264" behindDoc="0" locked="0" layoutInCell="1" allowOverlap="1" wp14:anchorId="1B761FA3" wp14:editId="3A75574C">
          <wp:simplePos x="0" y="0"/>
          <wp:positionH relativeFrom="column">
            <wp:posOffset>-584200</wp:posOffset>
          </wp:positionH>
          <wp:positionV relativeFrom="paragraph">
            <wp:posOffset>-170180</wp:posOffset>
          </wp:positionV>
          <wp:extent cx="1209675" cy="1577975"/>
          <wp:effectExtent l="0" t="0" r="9525" b="3175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 membretada direccion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6" t="2536" r="76085" b="80320"/>
                  <a:stretch/>
                </pic:blipFill>
                <pic:spPr bwMode="auto">
                  <a:xfrm>
                    <a:off x="0" y="0"/>
                    <a:ext cx="1209675" cy="1577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2C2">
      <w:rPr>
        <w:noProof/>
      </w:rPr>
      <w:drawing>
        <wp:anchor distT="0" distB="0" distL="114300" distR="114300" simplePos="0" relativeHeight="251661312" behindDoc="0" locked="0" layoutInCell="1" allowOverlap="1" wp14:anchorId="226A9829" wp14:editId="4ED3AA9A">
          <wp:simplePos x="0" y="0"/>
          <wp:positionH relativeFrom="column">
            <wp:posOffset>5051425</wp:posOffset>
          </wp:positionH>
          <wp:positionV relativeFrom="paragraph">
            <wp:posOffset>-169968</wp:posOffset>
          </wp:positionV>
          <wp:extent cx="1311910" cy="1495425"/>
          <wp:effectExtent l="0" t="0" r="2540" b="9525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 membretada direcc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80" t="2536" r="5662" b="81210"/>
                  <a:stretch/>
                </pic:blipFill>
                <pic:spPr bwMode="auto">
                  <a:xfrm>
                    <a:off x="0" y="0"/>
                    <a:ext cx="1311910" cy="149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6A3"/>
    <w:multiLevelType w:val="hybridMultilevel"/>
    <w:tmpl w:val="663EE0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B5709"/>
    <w:multiLevelType w:val="hybridMultilevel"/>
    <w:tmpl w:val="D09EC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C19"/>
    <w:multiLevelType w:val="hybridMultilevel"/>
    <w:tmpl w:val="27B6DDDC"/>
    <w:lvl w:ilvl="0" w:tplc="ABE06362">
      <w:numFmt w:val="bullet"/>
      <w:lvlText w:val="•"/>
      <w:lvlJc w:val="left"/>
      <w:pPr>
        <w:ind w:left="710" w:hanging="71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7F3A14"/>
    <w:multiLevelType w:val="hybridMultilevel"/>
    <w:tmpl w:val="228EF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37CCC"/>
    <w:multiLevelType w:val="hybridMultilevel"/>
    <w:tmpl w:val="D5CEB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A2754"/>
    <w:multiLevelType w:val="hybridMultilevel"/>
    <w:tmpl w:val="E0A0E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22446"/>
    <w:multiLevelType w:val="hybridMultilevel"/>
    <w:tmpl w:val="BE1E325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7D6AEA"/>
    <w:multiLevelType w:val="hybridMultilevel"/>
    <w:tmpl w:val="A04AD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44E85"/>
    <w:multiLevelType w:val="hybridMultilevel"/>
    <w:tmpl w:val="C7F21780"/>
    <w:lvl w:ilvl="0" w:tplc="A7E47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AE66ED"/>
    <w:multiLevelType w:val="hybridMultilevel"/>
    <w:tmpl w:val="36024C92"/>
    <w:lvl w:ilvl="0" w:tplc="652CE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180333">
    <w:abstractNumId w:val="7"/>
  </w:num>
  <w:num w:numId="2" w16cid:durableId="206379572">
    <w:abstractNumId w:val="1"/>
  </w:num>
  <w:num w:numId="3" w16cid:durableId="411971135">
    <w:abstractNumId w:val="3"/>
  </w:num>
  <w:num w:numId="4" w16cid:durableId="1117604813">
    <w:abstractNumId w:val="9"/>
  </w:num>
  <w:num w:numId="5" w16cid:durableId="1708291322">
    <w:abstractNumId w:val="6"/>
  </w:num>
  <w:num w:numId="6" w16cid:durableId="940457198">
    <w:abstractNumId w:val="0"/>
  </w:num>
  <w:num w:numId="7" w16cid:durableId="2122607435">
    <w:abstractNumId w:val="8"/>
  </w:num>
  <w:num w:numId="8" w16cid:durableId="1643342821">
    <w:abstractNumId w:val="4"/>
  </w:num>
  <w:num w:numId="9" w16cid:durableId="221720477">
    <w:abstractNumId w:val="5"/>
  </w:num>
  <w:num w:numId="10" w16cid:durableId="1118647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7A"/>
    <w:rsid w:val="00014F3E"/>
    <w:rsid w:val="00041FF9"/>
    <w:rsid w:val="000871C2"/>
    <w:rsid w:val="000876A8"/>
    <w:rsid w:val="000B3249"/>
    <w:rsid w:val="000F3A62"/>
    <w:rsid w:val="001168A0"/>
    <w:rsid w:val="001205A6"/>
    <w:rsid w:val="00165027"/>
    <w:rsid w:val="00180248"/>
    <w:rsid w:val="00181DD0"/>
    <w:rsid w:val="0019783A"/>
    <w:rsid w:val="00215C53"/>
    <w:rsid w:val="002417B3"/>
    <w:rsid w:val="00247D8C"/>
    <w:rsid w:val="00264442"/>
    <w:rsid w:val="0027481E"/>
    <w:rsid w:val="002868AD"/>
    <w:rsid w:val="002A4D15"/>
    <w:rsid w:val="002D0D0B"/>
    <w:rsid w:val="002E31FB"/>
    <w:rsid w:val="002E4068"/>
    <w:rsid w:val="00341108"/>
    <w:rsid w:val="0036367A"/>
    <w:rsid w:val="00407CDC"/>
    <w:rsid w:val="00421923"/>
    <w:rsid w:val="004547D6"/>
    <w:rsid w:val="00483514"/>
    <w:rsid w:val="004A4991"/>
    <w:rsid w:val="004A757A"/>
    <w:rsid w:val="005076FC"/>
    <w:rsid w:val="00537FFA"/>
    <w:rsid w:val="00571E91"/>
    <w:rsid w:val="005847B0"/>
    <w:rsid w:val="005A39C7"/>
    <w:rsid w:val="005B25B3"/>
    <w:rsid w:val="005C6645"/>
    <w:rsid w:val="00606031"/>
    <w:rsid w:val="00631182"/>
    <w:rsid w:val="00633140"/>
    <w:rsid w:val="006778B3"/>
    <w:rsid w:val="00687FB2"/>
    <w:rsid w:val="006A4080"/>
    <w:rsid w:val="006E7168"/>
    <w:rsid w:val="007302C2"/>
    <w:rsid w:val="00766F01"/>
    <w:rsid w:val="007830D0"/>
    <w:rsid w:val="00796297"/>
    <w:rsid w:val="007A12E6"/>
    <w:rsid w:val="007D471D"/>
    <w:rsid w:val="00831BB1"/>
    <w:rsid w:val="0083607C"/>
    <w:rsid w:val="00871081"/>
    <w:rsid w:val="008D161B"/>
    <w:rsid w:val="008F7183"/>
    <w:rsid w:val="00927AA0"/>
    <w:rsid w:val="00940E5C"/>
    <w:rsid w:val="009B2993"/>
    <w:rsid w:val="00A66154"/>
    <w:rsid w:val="00AB14A4"/>
    <w:rsid w:val="00AC344C"/>
    <w:rsid w:val="00AD3D17"/>
    <w:rsid w:val="00B26FB0"/>
    <w:rsid w:val="00B70FAB"/>
    <w:rsid w:val="00BC3242"/>
    <w:rsid w:val="00BE345D"/>
    <w:rsid w:val="00C017E9"/>
    <w:rsid w:val="00C03BCC"/>
    <w:rsid w:val="00C46B4C"/>
    <w:rsid w:val="00C47876"/>
    <w:rsid w:val="00C60C8E"/>
    <w:rsid w:val="00C959E2"/>
    <w:rsid w:val="00C95BD6"/>
    <w:rsid w:val="00CE3210"/>
    <w:rsid w:val="00CF61F8"/>
    <w:rsid w:val="00D21DBD"/>
    <w:rsid w:val="00D229CA"/>
    <w:rsid w:val="00D3671D"/>
    <w:rsid w:val="00D467E1"/>
    <w:rsid w:val="00D6778B"/>
    <w:rsid w:val="00D75B24"/>
    <w:rsid w:val="00D75CB6"/>
    <w:rsid w:val="00DA5A86"/>
    <w:rsid w:val="00DD051F"/>
    <w:rsid w:val="00DF09EA"/>
    <w:rsid w:val="00DF668C"/>
    <w:rsid w:val="00E04CE6"/>
    <w:rsid w:val="00E3360E"/>
    <w:rsid w:val="00E36D86"/>
    <w:rsid w:val="00E44886"/>
    <w:rsid w:val="00E847C5"/>
    <w:rsid w:val="00E8749D"/>
    <w:rsid w:val="00EA3C72"/>
    <w:rsid w:val="00EA7A96"/>
    <w:rsid w:val="00EF0CC3"/>
    <w:rsid w:val="00F9008E"/>
    <w:rsid w:val="00F905DD"/>
    <w:rsid w:val="00FA54ED"/>
    <w:rsid w:val="00FB375A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BB07B"/>
  <w15:docId w15:val="{BFA88FBC-C741-4B16-9F4E-1E45668B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6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1DB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FB375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375A"/>
  </w:style>
  <w:style w:type="paragraph" w:styleId="Piedepgina">
    <w:name w:val="footer"/>
    <w:basedOn w:val="Normal"/>
    <w:link w:val="PiedepginaCar"/>
    <w:uiPriority w:val="99"/>
    <w:unhideWhenUsed/>
    <w:rsid w:val="00FB375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75A"/>
  </w:style>
  <w:style w:type="paragraph" w:styleId="NormalWeb">
    <w:name w:val="Normal (Web)"/>
    <w:basedOn w:val="Normal"/>
    <w:uiPriority w:val="99"/>
    <w:semiHidden/>
    <w:unhideWhenUsed/>
    <w:rsid w:val="002E40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4547D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1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POSGRADO CIENCIAS BIOMEDICAS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Torres</dc:creator>
  <cp:lastModifiedBy>Consejo Técnico y Cuerpos Colegiados ENESJ</cp:lastModifiedBy>
  <cp:revision>4</cp:revision>
  <cp:lastPrinted>2019-01-21T16:36:00Z</cp:lastPrinted>
  <dcterms:created xsi:type="dcterms:W3CDTF">2023-02-15T01:21:00Z</dcterms:created>
  <dcterms:modified xsi:type="dcterms:W3CDTF">2023-02-15T01:22:00Z</dcterms:modified>
</cp:coreProperties>
</file>