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E36EC" w:rsidRDefault="003C4345" w14:paraId="1806FCC7" w14:textId="77777777">
      <w:r>
        <w:rPr>
          <w:noProof/>
        </w:rPr>
        <w:drawing>
          <wp:anchor distT="0" distB="0" distL="114300" distR="114300" simplePos="0" relativeHeight="251658240" behindDoc="0" locked="0" layoutInCell="1" allowOverlap="1" wp14:anchorId="329A4BBA" wp14:editId="6457F3C3">
            <wp:simplePos x="0" y="0"/>
            <wp:positionH relativeFrom="leftMargin">
              <wp:align>right</wp:align>
            </wp:positionH>
            <wp:positionV relativeFrom="paragraph">
              <wp:posOffset>94615</wp:posOffset>
            </wp:positionV>
            <wp:extent cx="933450" cy="933450"/>
            <wp:effectExtent l="0" t="0" r="0" b="0"/>
            <wp:wrapNone/>
            <wp:docPr id="1" name="Imagen 1" descr="C:\Users\Asistente Ejecutiva\AppData\Local\Microsoft\Windows\INetCache\Content.MSO\5CE5443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stente Ejecutiva\AppData\Local\Microsoft\Windows\INetCache\Content.MSO\5CE5443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D566B" w:rsidR="00230464" w:rsidP="003C4345" w:rsidRDefault="00230464" w14:paraId="5F1C2985" w14:textId="77777777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4D566B">
        <w:rPr>
          <w:rFonts w:ascii="Segoe UI" w:hAnsi="Segoe UI" w:cs="Segoe UI"/>
          <w:b/>
          <w:sz w:val="18"/>
          <w:szCs w:val="18"/>
        </w:rPr>
        <w:t>Dr. Raúl Paredes Guerrero</w:t>
      </w:r>
    </w:p>
    <w:p w:rsidRPr="004D566B" w:rsidR="00230464" w:rsidP="003C4345" w:rsidRDefault="00230464" w14:paraId="5671BB3E" w14:textId="77777777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4D566B">
        <w:rPr>
          <w:rFonts w:ascii="Segoe UI" w:hAnsi="Segoe UI" w:cs="Segoe UI"/>
          <w:b/>
          <w:sz w:val="18"/>
          <w:szCs w:val="18"/>
        </w:rPr>
        <w:t>Director</w:t>
      </w:r>
    </w:p>
    <w:p w:rsidRPr="004D566B" w:rsidR="00230464" w:rsidP="003C4345" w:rsidRDefault="00230464" w14:paraId="642910E3" w14:textId="77777777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4D566B">
        <w:rPr>
          <w:rFonts w:ascii="Segoe UI" w:hAnsi="Segoe UI" w:cs="Segoe UI"/>
          <w:b/>
          <w:sz w:val="18"/>
          <w:szCs w:val="18"/>
        </w:rPr>
        <w:t>Escuela Nacional de Estudios Superiores, Campus Juriquilla</w:t>
      </w:r>
    </w:p>
    <w:p w:rsidRPr="004D566B" w:rsidR="00230464" w:rsidP="003C4345" w:rsidRDefault="00230464" w14:paraId="1679CCBA" w14:textId="77777777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4D566B">
        <w:rPr>
          <w:rFonts w:ascii="Segoe UI" w:hAnsi="Segoe UI" w:cs="Segoe UI"/>
          <w:b/>
          <w:sz w:val="18"/>
          <w:szCs w:val="18"/>
        </w:rPr>
        <w:t>Presente</w:t>
      </w:r>
    </w:p>
    <w:p w:rsidRPr="004D566B" w:rsidR="00230464" w:rsidP="003C4345" w:rsidRDefault="00230464" w14:paraId="59AFC380" w14:textId="77777777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3B3077" w:rsidP="00D054B1" w:rsidRDefault="00230464" w14:paraId="46EBEDBA" w14:textId="732F55CD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26382955" w:rsidR="00230464">
        <w:rPr>
          <w:rFonts w:ascii="Segoe UI" w:hAnsi="Segoe UI" w:cs="Segoe UI"/>
          <w:sz w:val="18"/>
          <w:szCs w:val="18"/>
        </w:rPr>
        <w:t xml:space="preserve">El motivo de la presente es solicitar autorización para ausentarme de mis labores académicas, </w:t>
      </w:r>
      <w:r w:rsidRPr="26382955" w:rsidR="003B3077">
        <w:rPr>
          <w:rFonts w:ascii="Segoe UI" w:hAnsi="Segoe UI" w:cs="Segoe UI"/>
          <w:sz w:val="18"/>
          <w:szCs w:val="18"/>
        </w:rPr>
        <w:t>acorde</w:t>
      </w:r>
      <w:r w:rsidRPr="26382955" w:rsidR="00230464">
        <w:rPr>
          <w:rFonts w:ascii="Segoe UI" w:hAnsi="Segoe UI" w:cs="Segoe UI"/>
          <w:sz w:val="18"/>
          <w:szCs w:val="18"/>
        </w:rPr>
        <w:t xml:space="preserve"> </w:t>
      </w:r>
      <w:r w:rsidRPr="26382955" w:rsidR="003B3077">
        <w:rPr>
          <w:rFonts w:ascii="Segoe UI" w:hAnsi="Segoe UI" w:cs="Segoe UI"/>
          <w:sz w:val="18"/>
          <w:szCs w:val="18"/>
        </w:rPr>
        <w:t xml:space="preserve">al </w:t>
      </w:r>
      <w:r w:rsidRPr="26382955" w:rsidR="00230464">
        <w:rPr>
          <w:rFonts w:ascii="Segoe UI" w:hAnsi="Segoe UI" w:cs="Segoe UI"/>
          <w:sz w:val="18"/>
          <w:szCs w:val="18"/>
        </w:rPr>
        <w:t xml:space="preserve">Estatuto del Personal Académico de la UNAM vigente, </w:t>
      </w:r>
      <w:r w:rsidRPr="26382955" w:rsidR="003B3077">
        <w:rPr>
          <w:rFonts w:ascii="Segoe UI" w:hAnsi="Segoe UI" w:cs="Segoe UI"/>
          <w:sz w:val="18"/>
          <w:szCs w:val="18"/>
        </w:rPr>
        <w:t>conforme a:</w:t>
      </w:r>
    </w:p>
    <w:p w:rsidR="003B3077" w:rsidP="003B3077" w:rsidRDefault="003B3077" w14:paraId="640BC572" w14:textId="77777777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</w:p>
    <w:p w:rsidR="00F80B5A" w:rsidP="003B3077" w:rsidRDefault="00F80B5A" w14:paraId="3E725CE2" w14:textId="3068C152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</w:p>
    <w:tbl>
      <w:tblPr>
        <w:tblStyle w:val="Tablaconcuadrcula"/>
        <w:tblW w:w="10910" w:type="dxa"/>
        <w:jc w:val="center"/>
        <w:tblLook w:val="04A0" w:firstRow="1" w:lastRow="0" w:firstColumn="1" w:lastColumn="0" w:noHBand="0" w:noVBand="1"/>
      </w:tblPr>
      <w:tblGrid>
        <w:gridCol w:w="961"/>
        <w:gridCol w:w="3882"/>
        <w:gridCol w:w="971"/>
        <w:gridCol w:w="5096"/>
      </w:tblGrid>
      <w:tr w:rsidR="00C31CDB" w:rsidTr="00C31CDB" w14:paraId="2140B5F0" w14:textId="77777777">
        <w:trPr>
          <w:jc w:val="center"/>
        </w:trPr>
        <w:tc>
          <w:tcPr>
            <w:tcW w:w="961" w:type="dxa"/>
          </w:tcPr>
          <w:p w:rsidR="00C31CDB" w:rsidP="00EA1E22" w:rsidRDefault="00C31CDB" w14:paraId="1D837FF2" w14:textId="7777777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82" w:type="dxa"/>
          </w:tcPr>
          <w:p w:rsidR="00C31CDB" w:rsidP="00DD231E" w:rsidRDefault="00DD231E" w14:paraId="44ECE4D7" w14:textId="038B23C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Práctica de campo</w:t>
            </w:r>
            <w:r w:rsidR="009B7572">
              <w:rPr>
                <w:rFonts w:ascii="Segoe UI" w:hAnsi="Segoe UI" w:cs="Segoe UI"/>
                <w:sz w:val="18"/>
                <w:szCs w:val="18"/>
              </w:rPr>
              <w:t xml:space="preserve"> (actividades fuera del aula)</w:t>
            </w:r>
          </w:p>
        </w:tc>
        <w:tc>
          <w:tcPr>
            <w:tcW w:w="971" w:type="dxa"/>
          </w:tcPr>
          <w:p w:rsidR="00C31CDB" w:rsidP="00EA1E22" w:rsidRDefault="00C31CDB" w14:paraId="4F13F66E" w14:textId="7777777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096" w:type="dxa"/>
          </w:tcPr>
          <w:p w:rsidR="00C31CDB" w:rsidP="00EA1E22" w:rsidRDefault="00DD231E" w14:paraId="4BE1AA22" w14:textId="193658F8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Salida de campo</w:t>
            </w:r>
            <w:r w:rsidR="009B7572">
              <w:rPr>
                <w:rFonts w:ascii="Segoe UI" w:hAnsi="Segoe UI" w:cs="Segoe UI"/>
                <w:sz w:val="18"/>
                <w:szCs w:val="18"/>
              </w:rPr>
              <w:t xml:space="preserve"> (actividades de apoyo para la investigación)</w:t>
            </w:r>
          </w:p>
          <w:p w:rsidR="00C31CDB" w:rsidP="00EA1E22" w:rsidRDefault="00C31CDB" w14:paraId="2B48C1D4" w14:textId="7777777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C31CDB" w:rsidP="003B3077" w:rsidRDefault="00C31CDB" w14:paraId="3DCD2F2C" w14:textId="0397704C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</w:p>
    <w:p w:rsidRPr="004D566B" w:rsidR="00F80B5A" w:rsidP="00F80B5A" w:rsidRDefault="00F80B5A" w14:paraId="44622C1C" w14:textId="77777777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4D566B">
        <w:rPr>
          <w:rFonts w:ascii="Segoe UI" w:hAnsi="Segoe UI" w:cs="Segoe UI"/>
          <w:sz w:val="18"/>
          <w:szCs w:val="18"/>
        </w:rPr>
        <w:t>Periodo del permiso: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215FAE" w:rsidR="00F80B5A" w:rsidTr="001A26A9" w14:paraId="2B4D5D69" w14:textId="77777777">
        <w:tc>
          <w:tcPr>
            <w:tcW w:w="8828" w:type="dxa"/>
          </w:tcPr>
          <w:p w:rsidRPr="00215FAE" w:rsidR="00F80B5A" w:rsidP="001A26A9" w:rsidRDefault="00F80B5A" w14:paraId="0542F821" w14:textId="77777777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Pr="00215FAE" w:rsidR="00F80B5A" w:rsidP="001A26A9" w:rsidRDefault="00F80B5A" w14:paraId="7535C82D" w14:textId="77777777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Pr="004D566B" w:rsidR="003B3077" w:rsidP="003B3077" w:rsidRDefault="003B3077" w14:paraId="520550BF" w14:textId="77777777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</w:p>
    <w:p w:rsidRPr="004D566B" w:rsidR="00730D3E" w:rsidP="00730D3E" w:rsidRDefault="00730D3E" w14:paraId="30F793CB" w14:textId="77777777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4D566B">
        <w:rPr>
          <w:rFonts w:ascii="Segoe UI" w:hAnsi="Segoe UI" w:cs="Segoe UI"/>
          <w:sz w:val="18"/>
          <w:szCs w:val="18"/>
        </w:rPr>
        <w:t>¿Cómo recuperará las horas-clase con los alumnos?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215FAE" w:rsidR="00730D3E" w:rsidTr="00625A4E" w14:paraId="520E6652" w14:textId="77777777">
        <w:tc>
          <w:tcPr>
            <w:tcW w:w="8828" w:type="dxa"/>
          </w:tcPr>
          <w:p w:rsidRPr="00215FAE" w:rsidR="00730D3E" w:rsidP="00625A4E" w:rsidRDefault="00730D3E" w14:paraId="24ED9582" w14:textId="77777777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Pr="00215FAE" w:rsidR="00730D3E" w:rsidP="00625A4E" w:rsidRDefault="00730D3E" w14:paraId="498D6FFF" w14:textId="77777777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730D3E" w:rsidP="00730D3E" w:rsidRDefault="00730D3E" w14:paraId="0D784C15" w14:textId="0E54CA5C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:rsidRPr="004D566B" w:rsidR="00203CB8" w:rsidP="00203CB8" w:rsidRDefault="00203CB8" w14:paraId="42E04CA8" w14:textId="5CA3B70F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4D566B">
        <w:rPr>
          <w:rFonts w:ascii="Segoe UI" w:hAnsi="Segoe UI" w:cs="Segoe UI"/>
          <w:sz w:val="18"/>
          <w:szCs w:val="18"/>
        </w:rPr>
        <w:t xml:space="preserve">Lugar </w:t>
      </w:r>
      <w:r>
        <w:rPr>
          <w:rFonts w:ascii="Segoe UI" w:hAnsi="Segoe UI" w:cs="Segoe UI"/>
          <w:sz w:val="18"/>
          <w:szCs w:val="18"/>
        </w:rPr>
        <w:t>que visitará</w:t>
      </w:r>
      <w:r w:rsidRPr="004D566B">
        <w:rPr>
          <w:rFonts w:ascii="Segoe UI" w:hAnsi="Segoe UI" w:cs="Segoe UI"/>
          <w:sz w:val="18"/>
          <w:szCs w:val="1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215FAE" w:rsidR="00203CB8" w:rsidTr="00EA1E22" w14:paraId="3F9101DA" w14:textId="77777777">
        <w:tc>
          <w:tcPr>
            <w:tcW w:w="8828" w:type="dxa"/>
          </w:tcPr>
          <w:p w:rsidRPr="00215FAE" w:rsidR="00203CB8" w:rsidP="00EA1E22" w:rsidRDefault="00203CB8" w14:paraId="31E99E27" w14:textId="77777777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Pr="00215FAE" w:rsidR="00203CB8" w:rsidP="00EA1E22" w:rsidRDefault="00203CB8" w14:paraId="6A64FED4" w14:textId="77777777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Pr="00215FAE" w:rsidR="00203CB8" w:rsidP="00203CB8" w:rsidRDefault="00203CB8" w14:paraId="3900E52F" w14:textId="77777777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:rsidRPr="004D566B" w:rsidR="00203CB8" w:rsidP="00203CB8" w:rsidRDefault="00203CB8" w14:paraId="7264FF82" w14:textId="505FE9ED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Describir los fines de la práctica o salida: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215FAE" w:rsidR="00203CB8" w:rsidTr="00EA1E22" w14:paraId="3904AC6A" w14:textId="77777777">
        <w:tc>
          <w:tcPr>
            <w:tcW w:w="8828" w:type="dxa"/>
          </w:tcPr>
          <w:p w:rsidRPr="00215FAE" w:rsidR="00203CB8" w:rsidP="00EA1E22" w:rsidRDefault="00203CB8" w14:paraId="27AB0A5A" w14:textId="77777777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Pr="00215FAE" w:rsidR="00203CB8" w:rsidP="00EA1E22" w:rsidRDefault="00203CB8" w14:paraId="67B8D65D" w14:textId="77777777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Pr="00215FAE" w:rsidR="00203CB8" w:rsidP="00203CB8" w:rsidRDefault="00203CB8" w14:paraId="0357374D" w14:textId="77777777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:rsidRPr="004D566B" w:rsidR="00203CB8" w:rsidP="00203CB8" w:rsidRDefault="00203CB8" w14:paraId="43F141D1" w14:textId="77777777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Institución a la que asistirá, si aplica: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215FAE" w:rsidR="00203CB8" w:rsidTr="00EA1E22" w14:paraId="25095732" w14:textId="77777777">
        <w:tc>
          <w:tcPr>
            <w:tcW w:w="8828" w:type="dxa"/>
          </w:tcPr>
          <w:p w:rsidRPr="00215FAE" w:rsidR="00203CB8" w:rsidP="00EA1E22" w:rsidRDefault="00203CB8" w14:paraId="1976B549" w14:textId="77777777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Pr="00215FAE" w:rsidR="00203CB8" w:rsidP="00EA1E22" w:rsidRDefault="00203CB8" w14:paraId="7A157A7F" w14:textId="77777777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Pr="00215FAE" w:rsidR="003C4345" w:rsidP="26382955" w:rsidRDefault="003C4345" w14:paraId="1ECD6B93" w14:noSpellErr="1" w14:textId="6D46824E">
      <w:pPr>
        <w:pStyle w:val="Normal"/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:rsidRPr="004D566B" w:rsidR="003C4345" w:rsidP="00D054B1" w:rsidRDefault="003C4345" w14:paraId="49A4ACC2" w14:textId="1E98E10D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26382955" w:rsidR="003C4345">
        <w:rPr>
          <w:rFonts w:ascii="Segoe UI" w:hAnsi="Segoe UI" w:cs="Segoe UI"/>
          <w:sz w:val="18"/>
          <w:szCs w:val="18"/>
        </w:rPr>
        <w:t>Origen de los recursos con lo que cubrirá los gastos de transporte y/o viáticos</w:t>
      </w:r>
      <w:r w:rsidRPr="26382955" w:rsidR="00D054B1">
        <w:rPr>
          <w:rFonts w:ascii="Segoe UI" w:hAnsi="Segoe UI" w:cs="Segoe UI"/>
          <w:sz w:val="18"/>
          <w:szCs w:val="18"/>
        </w:rPr>
        <w:t xml:space="preserve"> (indicar el número del proyecto PAPIIT, </w:t>
      </w:r>
      <w:proofErr w:type="spellStart"/>
      <w:r w:rsidRPr="26382955" w:rsidR="00D054B1">
        <w:rPr>
          <w:rFonts w:ascii="Segoe UI" w:hAnsi="Segoe UI" w:cs="Segoe UI"/>
          <w:sz w:val="18"/>
          <w:szCs w:val="18"/>
        </w:rPr>
        <w:t>CONACyT</w:t>
      </w:r>
      <w:proofErr w:type="spellEnd"/>
      <w:r w:rsidRPr="26382955" w:rsidR="00D054B1">
        <w:rPr>
          <w:rFonts w:ascii="Segoe UI" w:hAnsi="Segoe UI" w:cs="Segoe UI"/>
          <w:sz w:val="18"/>
          <w:szCs w:val="18"/>
        </w:rPr>
        <w:t xml:space="preserve">, </w:t>
      </w:r>
      <w:r w:rsidRPr="26382955" w:rsidR="2B38573D">
        <w:rPr>
          <w:rFonts w:ascii="Segoe UI" w:hAnsi="Segoe UI" w:cs="Segoe UI"/>
          <w:sz w:val="18"/>
          <w:szCs w:val="18"/>
        </w:rPr>
        <w:t xml:space="preserve">ENES Juriquilla, </w:t>
      </w:r>
      <w:r w:rsidRPr="26382955" w:rsidR="00D054B1">
        <w:rPr>
          <w:rFonts w:ascii="Segoe UI" w:hAnsi="Segoe UI" w:cs="Segoe UI"/>
          <w:sz w:val="18"/>
          <w:szCs w:val="18"/>
        </w:rPr>
        <w:t>etcétera)</w:t>
      </w:r>
      <w:r w:rsidRPr="26382955" w:rsidR="003C4345">
        <w:rPr>
          <w:rFonts w:ascii="Segoe UI" w:hAnsi="Segoe UI" w:cs="Segoe UI"/>
          <w:sz w:val="18"/>
          <w:szCs w:val="1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215FAE" w:rsidR="00D054B1" w:rsidTr="00D054B1" w14:paraId="7E2DF817" w14:textId="77777777">
        <w:tc>
          <w:tcPr>
            <w:tcW w:w="8828" w:type="dxa"/>
          </w:tcPr>
          <w:p w:rsidRPr="00215FAE" w:rsidR="00D054B1" w:rsidP="00D054B1" w:rsidRDefault="00D054B1" w14:paraId="4D847DD2" w14:textId="77777777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Pr="00215FAE" w:rsidR="00D537A1" w:rsidP="00D054B1" w:rsidRDefault="00D537A1" w14:paraId="6EDBB7FB" w14:textId="77777777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730D3E" w:rsidP="00D054B1" w:rsidRDefault="00730D3E" w14:paraId="44937760" w14:textId="77777777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Pr="004D566B" w:rsidR="003C4345" w:rsidP="26382955" w:rsidRDefault="003C4345" w14:paraId="72CA40F3" w14:textId="66491B8D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Segoe UI" w:hAnsi="Segoe UI" w:cs="Segoe UI"/>
          <w:sz w:val="18"/>
          <w:szCs w:val="18"/>
        </w:rPr>
      </w:pPr>
      <w:r w:rsidRPr="004D566B" w:rsidR="003C4345">
        <w:rPr>
          <w:rFonts w:ascii="Segoe UI" w:hAnsi="Segoe UI" w:cs="Segoe UI"/>
          <w:sz w:val="18"/>
          <w:szCs w:val="18"/>
        </w:rPr>
        <w:t xml:space="preserve">Asimismo, adjunto </w:t>
      </w:r>
      <w:r w:rsidRPr="004D566B" w:rsidR="00D054B1">
        <w:rPr>
          <w:rFonts w:ascii="Segoe UI" w:hAnsi="Segoe UI" w:cs="Segoe UI"/>
          <w:sz w:val="18"/>
          <w:szCs w:val="18"/>
        </w:rPr>
        <w:t>la c</w:t>
      </w:r>
      <w:r w:rsidRPr="004D566B" w:rsidR="00D054B1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arta de </w:t>
      </w:r>
      <w:r w:rsidRPr="26382955" w:rsidR="65AFD9E3">
        <w:rPr>
          <w:rFonts w:ascii="Segoe UI" w:hAnsi="Segoe UI" w:cs="Segoe UI"/>
          <w:color w:val="000000" w:themeColor="text1" w:themeTint="FF" w:themeShade="FF"/>
          <w:sz w:val="18"/>
          <w:szCs w:val="18"/>
        </w:rPr>
        <w:t>aval académico emitida por la Secretaría General de la ENES Juriquilla.</w:t>
      </w:r>
    </w:p>
    <w:p w:rsidRPr="004D566B" w:rsidR="00D537A1" w:rsidP="00D054B1" w:rsidRDefault="00D537A1" w14:paraId="0041E604" w14:textId="77777777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Pr="004D566B" w:rsidR="003C4345" w:rsidP="00D054B1" w:rsidRDefault="00D537A1" w14:paraId="7B21DE5F" w14:textId="77777777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4D566B">
        <w:rPr>
          <w:rFonts w:ascii="Segoe UI" w:hAnsi="Segoe UI" w:cs="Segoe UI"/>
          <w:sz w:val="18"/>
          <w:szCs w:val="18"/>
        </w:rPr>
        <w:t>Sin más de momento, agradezco su atención y le envío un cordial saludo.</w:t>
      </w:r>
    </w:p>
    <w:p w:rsidRPr="004D566B" w:rsidR="00D537A1" w:rsidP="00D054B1" w:rsidRDefault="00D537A1" w14:paraId="5D5CE82F" w14:textId="77777777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Pr="004D566B" w:rsidR="003C4345" w:rsidP="00215FAE" w:rsidRDefault="003C4345" w14:paraId="50443D19" w14:textId="77777777">
      <w:pPr>
        <w:spacing w:after="0" w:line="240" w:lineRule="auto"/>
        <w:jc w:val="center"/>
        <w:rPr>
          <w:rFonts w:ascii="Segoe UI" w:hAnsi="Segoe UI" w:cs="Segoe UI"/>
          <w:b/>
          <w:sz w:val="16"/>
          <w:szCs w:val="16"/>
        </w:rPr>
      </w:pPr>
      <w:r w:rsidRPr="004D566B">
        <w:rPr>
          <w:rFonts w:ascii="Segoe UI" w:hAnsi="Segoe UI" w:cs="Segoe UI"/>
          <w:b/>
          <w:sz w:val="16"/>
          <w:szCs w:val="16"/>
        </w:rPr>
        <w:t>Atentamente</w:t>
      </w:r>
    </w:p>
    <w:p w:rsidRPr="004D566B" w:rsidR="00D537A1" w:rsidP="00215FAE" w:rsidRDefault="00D537A1" w14:paraId="64E8C2BE" w14:textId="77777777">
      <w:pPr>
        <w:spacing w:after="0" w:line="240" w:lineRule="auto"/>
        <w:jc w:val="center"/>
        <w:rPr>
          <w:rFonts w:ascii="Segoe UI" w:hAnsi="Segoe UI" w:cs="Segoe UI"/>
          <w:b/>
          <w:sz w:val="16"/>
          <w:szCs w:val="16"/>
        </w:rPr>
      </w:pPr>
      <w:r w:rsidRPr="004D566B">
        <w:rPr>
          <w:rFonts w:ascii="Segoe UI" w:hAnsi="Segoe UI" w:cs="Segoe UI"/>
          <w:b/>
          <w:sz w:val="16"/>
          <w:szCs w:val="16"/>
        </w:rPr>
        <w:t>POR MI RAZA HABLARÁ EL ESPÍRITU</w:t>
      </w:r>
    </w:p>
    <w:p w:rsidRPr="004D566B" w:rsidR="00D537A1" w:rsidP="00215FAE" w:rsidRDefault="00D537A1" w14:paraId="5083EAFC" w14:textId="336AF956">
      <w:pPr>
        <w:spacing w:after="0" w:line="240" w:lineRule="auto"/>
        <w:jc w:val="center"/>
        <w:rPr>
          <w:rFonts w:ascii="Segoe UI" w:hAnsi="Segoe UI" w:cs="Segoe UI"/>
          <w:b/>
          <w:sz w:val="16"/>
          <w:szCs w:val="16"/>
        </w:rPr>
      </w:pPr>
      <w:r w:rsidRPr="004D566B">
        <w:rPr>
          <w:rFonts w:ascii="Segoe UI" w:hAnsi="Segoe UI" w:cs="Segoe UI"/>
          <w:b/>
          <w:sz w:val="16"/>
          <w:szCs w:val="16"/>
        </w:rPr>
        <w:t>Juriquilla Querétaro, a        de        20</w:t>
      </w:r>
      <w:r w:rsidR="00CC70F1">
        <w:rPr>
          <w:rFonts w:ascii="Segoe UI" w:hAnsi="Segoe UI" w:cs="Segoe UI"/>
          <w:b/>
          <w:sz w:val="16"/>
          <w:szCs w:val="16"/>
        </w:rPr>
        <w:t>_____</w:t>
      </w:r>
    </w:p>
    <w:p w:rsidRPr="004D566B" w:rsidR="00D537A1" w:rsidP="00215FAE" w:rsidRDefault="00D537A1" w14:paraId="6FDA97F7" w14:textId="77777777">
      <w:pPr>
        <w:jc w:val="center"/>
        <w:rPr>
          <w:rFonts w:ascii="Segoe UI" w:hAnsi="Segoe UI" w:cs="Segoe UI"/>
          <w:sz w:val="16"/>
          <w:szCs w:val="16"/>
        </w:rPr>
      </w:pPr>
    </w:p>
    <w:p w:rsidRPr="004D566B" w:rsidR="00D537A1" w:rsidP="00215FAE" w:rsidRDefault="00D537A1" w14:paraId="3004D771" w14:textId="77777777">
      <w:pPr>
        <w:spacing w:after="0" w:line="240" w:lineRule="auto"/>
        <w:jc w:val="center"/>
        <w:rPr>
          <w:rFonts w:ascii="Segoe UI" w:hAnsi="Segoe UI" w:cs="Segoe UI"/>
          <w:sz w:val="16"/>
          <w:szCs w:val="16"/>
        </w:rPr>
      </w:pPr>
      <w:r w:rsidRPr="004D566B">
        <w:rPr>
          <w:rFonts w:ascii="Segoe UI" w:hAnsi="Segoe UI" w:cs="Segoe UI"/>
          <w:sz w:val="16"/>
          <w:szCs w:val="16"/>
        </w:rPr>
        <w:t xml:space="preserve">Nombre </w:t>
      </w:r>
      <w:r w:rsidRPr="004D566B" w:rsidR="00456EBF">
        <w:rPr>
          <w:rFonts w:ascii="Segoe UI" w:hAnsi="Segoe UI" w:cs="Segoe UI"/>
          <w:sz w:val="16"/>
          <w:szCs w:val="16"/>
        </w:rPr>
        <w:t xml:space="preserve">y firma </w:t>
      </w:r>
      <w:r w:rsidRPr="004D566B">
        <w:rPr>
          <w:rFonts w:ascii="Segoe UI" w:hAnsi="Segoe UI" w:cs="Segoe UI"/>
          <w:sz w:val="16"/>
          <w:szCs w:val="16"/>
        </w:rPr>
        <w:t>de</w:t>
      </w:r>
      <w:r w:rsidRPr="004D566B" w:rsidR="00456EBF">
        <w:rPr>
          <w:rFonts w:ascii="Segoe UI" w:hAnsi="Segoe UI" w:cs="Segoe UI"/>
          <w:sz w:val="16"/>
          <w:szCs w:val="16"/>
        </w:rPr>
        <w:t>l</w:t>
      </w:r>
      <w:r w:rsidRPr="004D566B">
        <w:rPr>
          <w:rFonts w:ascii="Segoe UI" w:hAnsi="Segoe UI" w:cs="Segoe UI"/>
          <w:sz w:val="16"/>
          <w:szCs w:val="16"/>
        </w:rPr>
        <w:t xml:space="preserve"> académico</w:t>
      </w:r>
    </w:p>
    <w:p w:rsidRPr="004D566B" w:rsidR="00456EBF" w:rsidP="00215FAE" w:rsidRDefault="00215FAE" w14:paraId="44C9D581" w14:textId="77777777">
      <w:pPr>
        <w:spacing w:after="0" w:line="240" w:lineRule="auto"/>
        <w:jc w:val="center"/>
        <w:rPr>
          <w:rFonts w:ascii="Segoe UI" w:hAnsi="Segoe UI" w:cs="Segoe UI"/>
          <w:sz w:val="16"/>
          <w:szCs w:val="16"/>
        </w:rPr>
      </w:pPr>
      <w:r w:rsidRPr="004D566B">
        <w:rPr>
          <w:rFonts w:ascii="Segoe UI" w:hAnsi="Segoe UI" w:cs="Segoe UI"/>
          <w:sz w:val="16"/>
          <w:szCs w:val="16"/>
        </w:rPr>
        <w:t>Nombramiento académico</w:t>
      </w:r>
    </w:p>
    <w:p w:rsidRPr="004D566B" w:rsidR="00D537A1" w:rsidP="00215FAE" w:rsidRDefault="00456EBF" w14:paraId="0E108C55" w14:textId="77777777">
      <w:pPr>
        <w:spacing w:after="0" w:line="240" w:lineRule="auto"/>
        <w:jc w:val="center"/>
        <w:rPr>
          <w:rFonts w:ascii="Segoe UI" w:hAnsi="Segoe UI" w:cs="Segoe UI"/>
          <w:sz w:val="16"/>
          <w:szCs w:val="16"/>
        </w:rPr>
      </w:pPr>
      <w:r w:rsidRPr="004D566B">
        <w:rPr>
          <w:rFonts w:ascii="Segoe UI" w:hAnsi="Segoe UI" w:cs="Segoe UI"/>
          <w:sz w:val="16"/>
          <w:szCs w:val="16"/>
        </w:rPr>
        <w:t>Área</w:t>
      </w:r>
    </w:p>
    <w:p w:rsidRPr="004D566B" w:rsidR="00D537A1" w:rsidP="00215FAE" w:rsidRDefault="00456EBF" w14:paraId="2BE463E2" w14:textId="77777777">
      <w:pPr>
        <w:spacing w:after="0" w:line="240" w:lineRule="auto"/>
        <w:jc w:val="center"/>
        <w:rPr>
          <w:rFonts w:ascii="Segoe UI" w:hAnsi="Segoe UI" w:cs="Segoe UI"/>
          <w:sz w:val="16"/>
          <w:szCs w:val="16"/>
        </w:rPr>
      </w:pPr>
      <w:r w:rsidRPr="004D566B">
        <w:rPr>
          <w:rFonts w:ascii="Segoe UI" w:hAnsi="Segoe UI" w:cs="Segoe UI"/>
          <w:sz w:val="16"/>
          <w:szCs w:val="16"/>
        </w:rPr>
        <w:t>Teléfono</w:t>
      </w:r>
      <w:r w:rsidRPr="004D566B" w:rsidR="00D537A1">
        <w:rPr>
          <w:rFonts w:ascii="Segoe UI" w:hAnsi="Segoe UI" w:cs="Segoe UI"/>
          <w:sz w:val="16"/>
          <w:szCs w:val="16"/>
        </w:rPr>
        <w:t xml:space="preserve"> de contacto</w:t>
      </w:r>
    </w:p>
    <w:p w:rsidRPr="00215FAE" w:rsidR="00456EBF" w:rsidP="00456EBF" w:rsidRDefault="00456EBF" w14:paraId="73D8A81F" w14:textId="77777777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p w:rsidRPr="00215FAE" w:rsidR="00215FAE" w:rsidP="00456EBF" w:rsidRDefault="00215FAE" w14:paraId="59B690FD" w14:textId="77777777">
      <w:pPr>
        <w:spacing w:after="0" w:line="240" w:lineRule="auto"/>
        <w:jc w:val="both"/>
        <w:rPr>
          <w:rFonts w:ascii="Segoe UI" w:hAnsi="Segoe UI" w:cs="Segoe UI"/>
          <w:b/>
          <w:sz w:val="16"/>
          <w:szCs w:val="16"/>
        </w:rPr>
      </w:pPr>
    </w:p>
    <w:p w:rsidRPr="00215FAE" w:rsidR="00456EBF" w:rsidP="004D566B" w:rsidRDefault="00456EBF" w14:paraId="4BE5311F" w14:textId="5DBE53D5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26382955" w:rsidR="00456EBF">
        <w:rPr>
          <w:rFonts w:ascii="Segoe UI" w:hAnsi="Segoe UI" w:cs="Segoe UI"/>
          <w:b w:val="1"/>
          <w:bCs w:val="1"/>
          <w:sz w:val="16"/>
          <w:szCs w:val="16"/>
        </w:rPr>
        <w:t>Nota:</w:t>
      </w:r>
      <w:r w:rsidRPr="26382955" w:rsidR="00456EBF">
        <w:rPr>
          <w:rFonts w:ascii="Segoe UI" w:hAnsi="Segoe UI" w:cs="Segoe UI"/>
          <w:sz w:val="16"/>
          <w:szCs w:val="16"/>
        </w:rPr>
        <w:t xml:space="preserve"> con el propósito de que el permiso sea aprobado en tiempo y forma por el CT, deberá presentar la solicitud en </w:t>
      </w:r>
      <w:r w:rsidRPr="26382955" w:rsidR="5FCD75A1">
        <w:rPr>
          <w:rFonts w:ascii="Segoe UI" w:hAnsi="Segoe UI" w:cs="Segoe UI"/>
          <w:sz w:val="16"/>
          <w:szCs w:val="16"/>
        </w:rPr>
        <w:t xml:space="preserve">el área de Consejo Técnico </w:t>
      </w:r>
      <w:r w:rsidRPr="26382955" w:rsidR="00456EBF">
        <w:rPr>
          <w:rFonts w:ascii="Segoe UI" w:hAnsi="Segoe UI" w:cs="Segoe UI"/>
          <w:sz w:val="16"/>
          <w:szCs w:val="16"/>
        </w:rPr>
        <w:t>de la ENES Juriquilla, al menos con tres semanas de anticipación de la fecha del evento.</w:t>
      </w:r>
    </w:p>
    <w:sectPr w:rsidRPr="00215FAE" w:rsidR="00456EBF" w:rsidSect="00EA2CD5">
      <w:pgSz w:w="12240" w:h="15840" w:orient="portrait"/>
      <w:pgMar w:top="426" w:right="14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1E"/>
    <w:rsid w:val="00203CB8"/>
    <w:rsid w:val="00215FAE"/>
    <w:rsid w:val="00230464"/>
    <w:rsid w:val="003302EB"/>
    <w:rsid w:val="003B3077"/>
    <w:rsid w:val="003C4345"/>
    <w:rsid w:val="00403720"/>
    <w:rsid w:val="00456EBF"/>
    <w:rsid w:val="004D566B"/>
    <w:rsid w:val="00561664"/>
    <w:rsid w:val="006867A2"/>
    <w:rsid w:val="00730D3E"/>
    <w:rsid w:val="009B7572"/>
    <w:rsid w:val="00A0721E"/>
    <w:rsid w:val="00B43872"/>
    <w:rsid w:val="00B65356"/>
    <w:rsid w:val="00BA5D5D"/>
    <w:rsid w:val="00C31CDB"/>
    <w:rsid w:val="00C92D75"/>
    <w:rsid w:val="00CC70F1"/>
    <w:rsid w:val="00CD670B"/>
    <w:rsid w:val="00CE36EC"/>
    <w:rsid w:val="00D054B1"/>
    <w:rsid w:val="00D537A1"/>
    <w:rsid w:val="00DD231E"/>
    <w:rsid w:val="00E64065"/>
    <w:rsid w:val="00EA2CD5"/>
    <w:rsid w:val="00EF228E"/>
    <w:rsid w:val="00F45EC1"/>
    <w:rsid w:val="00F80B5A"/>
    <w:rsid w:val="0A04B84E"/>
    <w:rsid w:val="26382955"/>
    <w:rsid w:val="2B38573D"/>
    <w:rsid w:val="2D9B2DCC"/>
    <w:rsid w:val="44B765B1"/>
    <w:rsid w:val="535C58BC"/>
    <w:rsid w:val="5FCD75A1"/>
    <w:rsid w:val="65AFD9E3"/>
    <w:rsid w:val="775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7718"/>
  <w15:chartTrackingRefBased/>
  <w15:docId w15:val="{BAB8F32F-3118-4B33-9D1A-3D2E23FE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54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Secretaría General Asistente</dc:creator>
  <keywords/>
  <dc:description/>
  <lastModifiedBy>Consejo Técnico y Cuerpos Colegiados ENESJ</lastModifiedBy>
  <revision>8</revision>
  <lastPrinted>2022-05-26T18:30:00.0000000Z</lastPrinted>
  <dcterms:created xsi:type="dcterms:W3CDTF">2022-04-06T18:00:00.0000000Z</dcterms:created>
  <dcterms:modified xsi:type="dcterms:W3CDTF">2023-02-11T03:49:16.4600113Z</dcterms:modified>
</coreProperties>
</file>