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49D6" w14:textId="77777777" w:rsidR="00CD0FD0" w:rsidRDefault="00CD0FD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1C97416" w14:textId="5DE64FAF" w:rsidR="00AE7CF3" w:rsidRPr="00F604A0" w:rsidRDefault="009F6B50" w:rsidP="00AE7CF3">
      <w:pPr>
        <w:jc w:val="center"/>
        <w:rPr>
          <w:rFonts w:ascii="Arial" w:hAnsi="Arial" w:cs="Arial"/>
          <w:b/>
          <w:bCs/>
          <w:spacing w:val="10"/>
          <w:kern w:val="24"/>
          <w:sz w:val="22"/>
          <w:szCs w:val="22"/>
          <w:lang w:val="es-MX"/>
        </w:rPr>
      </w:pPr>
      <w:bookmarkStart w:id="0" w:name="_Hlk134390675"/>
      <w:bookmarkStart w:id="1" w:name="_Hlk2337574"/>
      <w:r w:rsidRPr="00F604A0">
        <w:rPr>
          <w:rFonts w:ascii="Arial" w:hAnsi="Arial" w:cs="Arial"/>
          <w:b/>
          <w:bCs/>
          <w:spacing w:val="10"/>
          <w:kern w:val="24"/>
          <w:sz w:val="22"/>
          <w:szCs w:val="22"/>
          <w:lang w:val="es-MX"/>
        </w:rPr>
        <w:t xml:space="preserve">ELECCIÓN DE CONSEJEROS TÉCNICOS REPRESENTANTES DEL ALUMNADO DE LA ESCUELA NACIONAL DE ESTUDIOS SUPERIORES, UNIDAD JURIQUILLA QUE FORMARÁN PARTE DEL COMITÉ ACADÉMICO DE LA LICENCIATURA EN </w:t>
      </w:r>
      <w:r w:rsidRPr="003D5AA4">
        <w:rPr>
          <w:rFonts w:ascii="Arial" w:hAnsi="Arial" w:cs="Arial"/>
          <w:b/>
          <w:bCs/>
          <w:color w:val="FF0000"/>
          <w:spacing w:val="10"/>
          <w:kern w:val="24"/>
          <w:sz w:val="22"/>
          <w:szCs w:val="22"/>
          <w:lang w:val="es-MX"/>
        </w:rPr>
        <w:t>_________________________</w:t>
      </w:r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58"/>
        <w:gridCol w:w="2924"/>
      </w:tblGrid>
      <w:tr w:rsidR="00AE7CF3" w:rsidRPr="00AE7CF3" w14:paraId="12358D05" w14:textId="77777777" w:rsidTr="00AE7CF3">
        <w:trPr>
          <w:trHeight w:val="368"/>
          <w:jc w:val="center"/>
        </w:trPr>
        <w:tc>
          <w:tcPr>
            <w:tcW w:w="3158" w:type="dxa"/>
            <w:hideMark/>
          </w:tcPr>
          <w:p w14:paraId="087761E3" w14:textId="77777777" w:rsidR="00AE7CF3" w:rsidRPr="00AE7CF3" w:rsidRDefault="00AE7CF3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AE7CF3">
              <w:rPr>
                <w:rFonts w:ascii="Arial" w:hAnsi="Arial" w:cs="Arial"/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2924" w:type="dxa"/>
            <w:hideMark/>
          </w:tcPr>
          <w:p w14:paraId="66F2F889" w14:textId="77777777" w:rsidR="00AE7CF3" w:rsidRPr="00AE7CF3" w:rsidRDefault="00AE7CF3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i/>
                <w:sz w:val="22"/>
                <w:szCs w:val="22"/>
                <w:lang w:eastAsia="es-ES"/>
              </w:rPr>
            </w:pPr>
            <w:r w:rsidRPr="00AE7CF3">
              <w:rPr>
                <w:rFonts w:ascii="Arial" w:hAnsi="Arial" w:cs="Arial"/>
                <w:b/>
                <w:bCs/>
                <w:sz w:val="22"/>
                <w:szCs w:val="22"/>
              </w:rPr>
              <w:t>2023 - 2025</w:t>
            </w:r>
          </w:p>
        </w:tc>
        <w:bookmarkEnd w:id="1"/>
      </w:tr>
    </w:tbl>
    <w:p w14:paraId="2D96C18A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p w14:paraId="0B8B8714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p w14:paraId="02C9C9BC" w14:textId="77777777" w:rsidR="00D602BB" w:rsidRDefault="001E6113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SOLICITUD DE AJUSTE</w:t>
      </w:r>
      <w:r w:rsidR="00D602BB">
        <w:rPr>
          <w:rFonts w:ascii="Arial" w:hAnsi="Arial" w:cs="Arial"/>
        </w:rPr>
        <w:t xml:space="preserve"> AL LISTADO DE ELEGIBLES </w:t>
      </w:r>
    </w:p>
    <w:p w14:paraId="124CDF02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08"/>
      </w:tblGrid>
      <w:tr w:rsidR="00D602BB" w14:paraId="2118BC27" w14:textId="77777777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2A13FB90" w14:textId="77777777" w:rsidR="00D602BB" w:rsidRPr="009F6B50" w:rsidRDefault="00D602B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6B50">
              <w:rPr>
                <w:rFonts w:ascii="Arial" w:hAnsi="Arial" w:cs="Arial"/>
                <w:b/>
                <w:bCs/>
                <w:sz w:val="22"/>
                <w:szCs w:val="22"/>
              </w:rPr>
              <w:t>ENTIDAD ACADÉMICA: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</w:tcPr>
          <w:p w14:paraId="5BA697C1" w14:textId="4A7FA336" w:rsidR="00D602BB" w:rsidRPr="009F6B50" w:rsidRDefault="002A04EF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9F6B50">
              <w:rPr>
                <w:rFonts w:ascii="Arial" w:hAnsi="Arial" w:cs="Arial"/>
                <w:sz w:val="22"/>
                <w:szCs w:val="22"/>
              </w:rPr>
              <w:t xml:space="preserve">Escuela Nacional de Estudios Superiores, Unidad Juriquilla </w:t>
            </w:r>
          </w:p>
        </w:tc>
      </w:tr>
      <w:tr w:rsidR="00D602BB" w14:paraId="7FB8B9F7" w14:textId="77777777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4CF6F35E" w14:textId="77777777" w:rsidR="00D602BB" w:rsidRDefault="00D602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E336C3" w14:textId="77777777" w:rsidR="00D602BB" w:rsidRDefault="00D602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6CC344D8" w14:textId="77777777" w:rsidR="00D602BB" w:rsidRDefault="00D602BB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1A350616" w14:textId="77777777" w:rsidR="00D602BB" w:rsidRDefault="00D602BB">
      <w:pPr>
        <w:jc w:val="both"/>
        <w:rPr>
          <w:rFonts w:ascii="Arial" w:hAnsi="Arial" w:cs="Arial"/>
          <w:sz w:val="22"/>
          <w:szCs w:val="22"/>
        </w:rPr>
      </w:pPr>
    </w:p>
    <w:p w14:paraId="7F3737F4" w14:textId="77777777" w:rsidR="00D602BB" w:rsidRDefault="00D602BB">
      <w:pPr>
        <w:pStyle w:val="Sangradetextonormal"/>
        <w:rPr>
          <w:rFonts w:ascii="Arial" w:hAnsi="Arial" w:cs="Arial"/>
        </w:rPr>
      </w:pPr>
      <w:r>
        <w:rPr>
          <w:rFonts w:ascii="Arial" w:hAnsi="Arial" w:cs="Arial"/>
        </w:rPr>
        <w:t xml:space="preserve">Comisión </w:t>
      </w:r>
      <w:r w:rsidR="00517238">
        <w:rPr>
          <w:rFonts w:ascii="Arial" w:hAnsi="Arial" w:cs="Arial"/>
        </w:rPr>
        <w:t xml:space="preserve">Local </w:t>
      </w:r>
      <w:r>
        <w:rPr>
          <w:rFonts w:ascii="Arial" w:hAnsi="Arial" w:cs="Arial"/>
        </w:rPr>
        <w:t>de Vigilancia de la Elección:</w:t>
      </w:r>
    </w:p>
    <w:p w14:paraId="046A942A" w14:textId="77777777" w:rsidR="00D602BB" w:rsidRDefault="00D602BB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07C2C0F0" w14:textId="0E7C6405" w:rsidR="00D602BB" w:rsidRDefault="00D602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</w:t>
      </w:r>
      <w:r w:rsidR="00325D03">
        <w:rPr>
          <w:rFonts w:ascii="Arial" w:hAnsi="Arial" w:cs="Arial"/>
          <w:sz w:val="22"/>
          <w:szCs w:val="22"/>
        </w:rPr>
        <w:t>/la</w:t>
      </w:r>
      <w:r>
        <w:rPr>
          <w:rFonts w:ascii="Arial" w:hAnsi="Arial" w:cs="Arial"/>
          <w:sz w:val="22"/>
          <w:szCs w:val="22"/>
        </w:rPr>
        <w:t xml:space="preserve"> que suscribe, ________________________________________________________________  con </w:t>
      </w:r>
      <w:r w:rsidR="00060F5E">
        <w:rPr>
          <w:rFonts w:ascii="Arial" w:hAnsi="Arial" w:cs="Arial"/>
          <w:sz w:val="22"/>
          <w:szCs w:val="22"/>
        </w:rPr>
        <w:t xml:space="preserve">número de cuenta </w:t>
      </w:r>
      <w:r>
        <w:rPr>
          <w:rFonts w:ascii="Arial" w:hAnsi="Arial" w:cs="Arial"/>
          <w:sz w:val="22"/>
          <w:szCs w:val="22"/>
        </w:rPr>
        <w:t>_____________________________, solicita, atentamente, se autorice el ajuste correspondiente al listado de elegibles a fin de que se incluya mi nombre en el mismo toda vez que considero satisfacer los requisitos establecidos para ello en la Base ____________________ de la Convocatoria emitida.</w:t>
      </w:r>
    </w:p>
    <w:p w14:paraId="55707B12" w14:textId="77777777" w:rsidR="00D602BB" w:rsidRDefault="00D602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fin de documentar el cumplimiento de los requisitos arriba mencionados exhibo originales y </w:t>
      </w:r>
      <w:r>
        <w:rPr>
          <w:rFonts w:ascii="Arial" w:hAnsi="Arial" w:cs="Arial"/>
          <w:b/>
          <w:bCs/>
          <w:sz w:val="22"/>
          <w:szCs w:val="22"/>
        </w:rPr>
        <w:t>anexo</w:t>
      </w:r>
      <w:r>
        <w:rPr>
          <w:rFonts w:ascii="Arial" w:hAnsi="Arial" w:cs="Arial"/>
          <w:sz w:val="22"/>
          <w:szCs w:val="22"/>
        </w:rPr>
        <w:t xml:space="preserve"> copia de los siguientes documentos:</w:t>
      </w:r>
    </w:p>
    <w:p w14:paraId="572E511B" w14:textId="2215A010" w:rsidR="00D602BB" w:rsidRDefault="002A04EF" w:rsidP="002A04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4EF">
        <w:rPr>
          <w:rFonts w:ascii="Arial" w:hAnsi="Arial" w:cs="Arial"/>
          <w:sz w:val="22"/>
          <w:szCs w:val="22"/>
        </w:rPr>
        <w:t xml:space="preserve">Credencial vigente de la UNAM o cualquier identificación oficial vigente con fotografía, </w:t>
      </w:r>
      <w:r>
        <w:rPr>
          <w:rFonts w:ascii="Arial" w:hAnsi="Arial" w:cs="Arial"/>
          <w:sz w:val="22"/>
          <w:szCs w:val="22"/>
        </w:rPr>
        <w:t>h</w:t>
      </w:r>
      <w:r w:rsidRPr="002A04EF">
        <w:rPr>
          <w:rFonts w:ascii="Arial" w:hAnsi="Arial" w:cs="Arial"/>
          <w:sz w:val="22"/>
          <w:szCs w:val="22"/>
        </w:rPr>
        <w:t>istoria académica actualizada con sello y firma</w:t>
      </w:r>
      <w:r>
        <w:rPr>
          <w:rFonts w:ascii="Arial" w:hAnsi="Arial" w:cs="Arial"/>
          <w:sz w:val="22"/>
          <w:szCs w:val="22"/>
        </w:rPr>
        <w:t>, así como, c</w:t>
      </w:r>
      <w:r w:rsidRPr="002A04EF">
        <w:rPr>
          <w:rFonts w:ascii="Arial" w:hAnsi="Arial" w:cs="Arial"/>
          <w:sz w:val="22"/>
          <w:szCs w:val="22"/>
        </w:rPr>
        <w:t>omprobante de inscripción en el ciclo escolar 202</w:t>
      </w:r>
      <w:r w:rsidR="00AE7CF3">
        <w:rPr>
          <w:rFonts w:ascii="Arial" w:hAnsi="Arial" w:cs="Arial"/>
          <w:sz w:val="22"/>
          <w:szCs w:val="22"/>
        </w:rPr>
        <w:t>3</w:t>
      </w:r>
      <w:r w:rsidRPr="002A04EF">
        <w:rPr>
          <w:rFonts w:ascii="Arial" w:hAnsi="Arial" w:cs="Arial"/>
          <w:sz w:val="22"/>
          <w:szCs w:val="22"/>
        </w:rPr>
        <w:t>-</w:t>
      </w:r>
      <w:r w:rsidR="00AE7CF3">
        <w:rPr>
          <w:rFonts w:ascii="Arial" w:hAnsi="Arial" w:cs="Arial"/>
          <w:sz w:val="22"/>
          <w:szCs w:val="22"/>
        </w:rPr>
        <w:t>2</w:t>
      </w:r>
      <w:r w:rsidRPr="002A04EF">
        <w:rPr>
          <w:rFonts w:ascii="Arial" w:hAnsi="Arial" w:cs="Arial"/>
          <w:sz w:val="22"/>
          <w:szCs w:val="22"/>
        </w:rPr>
        <w:t xml:space="preserve"> con código QR</w:t>
      </w:r>
      <w:r>
        <w:rPr>
          <w:rFonts w:ascii="Arial" w:hAnsi="Arial" w:cs="Arial"/>
          <w:sz w:val="22"/>
          <w:szCs w:val="22"/>
        </w:rPr>
        <w:t>.</w:t>
      </w:r>
    </w:p>
    <w:p w14:paraId="26EA6468" w14:textId="77777777" w:rsidR="00D602BB" w:rsidRDefault="00D602BB">
      <w:pPr>
        <w:jc w:val="both"/>
        <w:rPr>
          <w:rFonts w:ascii="Arial" w:hAnsi="Arial" w:cs="Arial"/>
          <w:sz w:val="22"/>
          <w:szCs w:val="22"/>
        </w:rPr>
      </w:pPr>
    </w:p>
    <w:p w14:paraId="091ABD54" w14:textId="77777777" w:rsidR="00D602BB" w:rsidRDefault="00D602BB">
      <w:pPr>
        <w:jc w:val="both"/>
        <w:rPr>
          <w:rFonts w:ascii="Arial" w:hAnsi="Arial" w:cs="Arial"/>
          <w:sz w:val="22"/>
          <w:szCs w:val="22"/>
        </w:rPr>
      </w:pPr>
    </w:p>
    <w:p w14:paraId="61DE074C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Atentamente</w:t>
      </w:r>
    </w:p>
    <w:p w14:paraId="1DCAC8E6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“POR MI RAZA HABLARÁ EL ESPÍRITU”</w:t>
      </w:r>
    </w:p>
    <w:p w14:paraId="0789F4AD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527C5183" w14:textId="77777777" w:rsidR="00D602BB" w:rsidRPr="002E6CAD" w:rsidRDefault="00D602BB">
      <w:pPr>
        <w:jc w:val="center"/>
        <w:rPr>
          <w:rFonts w:ascii="Arial" w:hAnsi="Arial" w:cs="Arial"/>
        </w:rPr>
      </w:pPr>
      <w:r w:rsidRPr="002E6CAD">
        <w:rPr>
          <w:rFonts w:ascii="Arial" w:hAnsi="Arial" w:cs="Arial"/>
          <w:i/>
          <w:iCs/>
        </w:rPr>
        <w:t>(fecha)</w:t>
      </w:r>
    </w:p>
    <w:p w14:paraId="064FDF11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p w14:paraId="412D45CC" w14:textId="51569061" w:rsidR="00D602BB" w:rsidRDefault="00D602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Solicitante</w:t>
      </w:r>
    </w:p>
    <w:p w14:paraId="00DB8CEA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p w14:paraId="01B98C68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p w14:paraId="464C2961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p w14:paraId="72DC4B08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14:paraId="08376CDE" w14:textId="77777777" w:rsidR="00D602BB" w:rsidRPr="002E6CAD" w:rsidRDefault="00D602BB">
      <w:pPr>
        <w:jc w:val="center"/>
        <w:rPr>
          <w:rFonts w:ascii="Arial" w:hAnsi="Arial" w:cs="Arial"/>
          <w:i/>
          <w:iCs/>
        </w:rPr>
      </w:pPr>
      <w:r w:rsidRPr="002E6CAD">
        <w:rPr>
          <w:rFonts w:ascii="Arial" w:hAnsi="Arial" w:cs="Arial"/>
          <w:i/>
          <w:iCs/>
        </w:rPr>
        <w:t>(firma)</w:t>
      </w:r>
    </w:p>
    <w:p w14:paraId="515836F9" w14:textId="77777777" w:rsidR="00D602BB" w:rsidRDefault="00D602BB">
      <w:pPr>
        <w:rPr>
          <w:rFonts w:ascii="Arial" w:hAnsi="Arial" w:cs="Arial"/>
          <w:sz w:val="22"/>
          <w:szCs w:val="22"/>
        </w:rPr>
      </w:pPr>
    </w:p>
    <w:p w14:paraId="4041BC62" w14:textId="77777777" w:rsidR="00D602BB" w:rsidRDefault="00D602BB">
      <w:pPr>
        <w:rPr>
          <w:rFonts w:ascii="Arial" w:hAnsi="Arial" w:cs="Arial"/>
          <w:sz w:val="22"/>
          <w:szCs w:val="22"/>
        </w:rPr>
      </w:pPr>
    </w:p>
    <w:p w14:paraId="34E4D1D8" w14:textId="77777777" w:rsidR="00D602BB" w:rsidRDefault="00D602BB">
      <w:pPr>
        <w:rPr>
          <w:rFonts w:ascii="Arial" w:hAnsi="Arial" w:cs="Arial"/>
          <w:sz w:val="22"/>
          <w:szCs w:val="22"/>
        </w:rPr>
      </w:pPr>
    </w:p>
    <w:p w14:paraId="495327EE" w14:textId="77777777" w:rsidR="00D602BB" w:rsidRDefault="00D602BB">
      <w:pPr>
        <w:ind w:firstLine="708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481"/>
      </w:tblGrid>
      <w:tr w:rsidR="00D602BB" w14:paraId="217EA53E" w14:textId="77777777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62FB4D9" w14:textId="77777777" w:rsidR="00D602BB" w:rsidRDefault="00D602B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Original.-</w:t>
            </w:r>
            <w:proofErr w:type="gramEnd"/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3F39A513" w14:textId="77777777" w:rsidR="00D602BB" w:rsidRDefault="00D60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Comisión</w:t>
            </w:r>
            <w:r w:rsidR="00517238">
              <w:rPr>
                <w:rFonts w:ascii="Arial" w:hAnsi="Arial" w:cs="Arial"/>
                <w:sz w:val="16"/>
                <w:szCs w:val="16"/>
              </w:rPr>
              <w:t xml:space="preserve"> Local </w:t>
            </w:r>
            <w:r>
              <w:rPr>
                <w:rFonts w:ascii="Arial" w:hAnsi="Arial" w:cs="Arial"/>
                <w:sz w:val="16"/>
                <w:szCs w:val="16"/>
              </w:rPr>
              <w:t>de Vigilancia de la Elección</w:t>
            </w:r>
          </w:p>
        </w:tc>
      </w:tr>
      <w:tr w:rsidR="00D602BB" w14:paraId="10FA4E09" w14:textId="77777777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295FF1D" w14:textId="77777777" w:rsidR="00D602BB" w:rsidRDefault="00D602B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Copias.-</w:t>
            </w:r>
            <w:proofErr w:type="gramEnd"/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1F68A8DE" w14:textId="77777777" w:rsidR="00D602BB" w:rsidRDefault="00D60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solicitante, </w:t>
            </w:r>
          </w:p>
          <w:p w14:paraId="0D23225F" w14:textId="77777777" w:rsidR="00D602BB" w:rsidRPr="00576091" w:rsidRDefault="00D602BB">
            <w:pPr>
              <w:rPr>
                <w:rFonts w:ascii="Arial" w:hAnsi="Arial" w:cs="Arial"/>
                <w:sz w:val="16"/>
                <w:szCs w:val="16"/>
              </w:rPr>
            </w:pPr>
            <w:r w:rsidRPr="00576091">
              <w:rPr>
                <w:rFonts w:ascii="Arial" w:hAnsi="Arial" w:cs="Arial"/>
                <w:sz w:val="16"/>
                <w:szCs w:val="16"/>
              </w:rPr>
              <w:t>Paquete electoral,</w:t>
            </w:r>
          </w:p>
          <w:p w14:paraId="17EA4233" w14:textId="77777777" w:rsidR="00D602BB" w:rsidRDefault="00D602BB">
            <w:pPr>
              <w:rPr>
                <w:rFonts w:ascii="Arial" w:hAnsi="Arial" w:cs="Arial"/>
                <w:sz w:val="16"/>
                <w:szCs w:val="16"/>
              </w:rPr>
            </w:pPr>
            <w:r w:rsidRPr="00576091">
              <w:rPr>
                <w:rFonts w:ascii="Arial" w:hAnsi="Arial" w:cs="Arial"/>
                <w:sz w:val="16"/>
                <w:szCs w:val="16"/>
              </w:rPr>
              <w:t>Expediente de la elección que se acompaña por separado al paquete electoral.</w:t>
            </w:r>
          </w:p>
        </w:tc>
      </w:tr>
    </w:tbl>
    <w:p w14:paraId="6D9068E3" w14:textId="77777777" w:rsidR="00D602BB" w:rsidRDefault="00D602BB">
      <w:pPr>
        <w:jc w:val="center"/>
        <w:rPr>
          <w:rFonts w:ascii="Arial" w:hAnsi="Arial" w:cs="Arial"/>
          <w:i/>
          <w:iCs/>
          <w:sz w:val="22"/>
          <w:szCs w:val="22"/>
        </w:rPr>
      </w:pPr>
    </w:p>
    <w:sectPr w:rsidR="00D602BB">
      <w:headerReference w:type="default" r:id="rId7"/>
      <w:pgSz w:w="12240" w:h="15840"/>
      <w:pgMar w:top="1134" w:right="1134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D0BB4" w14:textId="77777777" w:rsidR="00AC6765" w:rsidRDefault="00AC6765">
      <w:r>
        <w:separator/>
      </w:r>
    </w:p>
  </w:endnote>
  <w:endnote w:type="continuationSeparator" w:id="0">
    <w:p w14:paraId="2DB959B4" w14:textId="77777777" w:rsidR="00AC6765" w:rsidRDefault="00AC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5C70" w14:textId="77777777" w:rsidR="00AC6765" w:rsidRDefault="00AC6765">
      <w:r>
        <w:separator/>
      </w:r>
    </w:p>
  </w:footnote>
  <w:footnote w:type="continuationSeparator" w:id="0">
    <w:p w14:paraId="5EA8DA3C" w14:textId="77777777" w:rsidR="00AC6765" w:rsidRDefault="00AC6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72EC" w14:textId="77777777" w:rsidR="00060F5E" w:rsidRPr="00E41242" w:rsidRDefault="00060F5E" w:rsidP="00060F5E">
    <w:pPr>
      <w:pStyle w:val="Encabezado"/>
    </w:pPr>
  </w:p>
  <w:p w14:paraId="13719AAF" w14:textId="77777777" w:rsidR="00D017A5" w:rsidRPr="00060F5E" w:rsidRDefault="00D017A5" w:rsidP="00060F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8467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0209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BB"/>
    <w:rsid w:val="000114CE"/>
    <w:rsid w:val="000440F0"/>
    <w:rsid w:val="00060F5E"/>
    <w:rsid w:val="000C0398"/>
    <w:rsid w:val="00147245"/>
    <w:rsid w:val="001600AE"/>
    <w:rsid w:val="0018065E"/>
    <w:rsid w:val="001B56B8"/>
    <w:rsid w:val="001E6113"/>
    <w:rsid w:val="002670BA"/>
    <w:rsid w:val="002A04EF"/>
    <w:rsid w:val="002E6CAD"/>
    <w:rsid w:val="00325D03"/>
    <w:rsid w:val="003C52EE"/>
    <w:rsid w:val="003C703B"/>
    <w:rsid w:val="003D5AA4"/>
    <w:rsid w:val="003E6663"/>
    <w:rsid w:val="00417ACA"/>
    <w:rsid w:val="004421A5"/>
    <w:rsid w:val="004E4EE4"/>
    <w:rsid w:val="004F2355"/>
    <w:rsid w:val="00507D06"/>
    <w:rsid w:val="00512306"/>
    <w:rsid w:val="00517238"/>
    <w:rsid w:val="005608C8"/>
    <w:rsid w:val="00576091"/>
    <w:rsid w:val="00590517"/>
    <w:rsid w:val="005D1967"/>
    <w:rsid w:val="00614F5A"/>
    <w:rsid w:val="0063249E"/>
    <w:rsid w:val="006326E2"/>
    <w:rsid w:val="006D7711"/>
    <w:rsid w:val="007433F8"/>
    <w:rsid w:val="008A083A"/>
    <w:rsid w:val="00921214"/>
    <w:rsid w:val="00931BFF"/>
    <w:rsid w:val="009F6B50"/>
    <w:rsid w:val="00AC6765"/>
    <w:rsid w:val="00AE7CF3"/>
    <w:rsid w:val="00B0280B"/>
    <w:rsid w:val="00B26AEE"/>
    <w:rsid w:val="00BA1C2F"/>
    <w:rsid w:val="00BD2BF6"/>
    <w:rsid w:val="00C234DA"/>
    <w:rsid w:val="00C75A6F"/>
    <w:rsid w:val="00C84C6F"/>
    <w:rsid w:val="00CD0FD0"/>
    <w:rsid w:val="00CE7FBA"/>
    <w:rsid w:val="00D017A5"/>
    <w:rsid w:val="00D45BD1"/>
    <w:rsid w:val="00D539F8"/>
    <w:rsid w:val="00D602BB"/>
    <w:rsid w:val="00D64337"/>
    <w:rsid w:val="00D9751D"/>
    <w:rsid w:val="00DE388D"/>
    <w:rsid w:val="00E4525C"/>
    <w:rsid w:val="00E97CDB"/>
    <w:rsid w:val="00ED1A28"/>
    <w:rsid w:val="00F220DA"/>
    <w:rsid w:val="00F604A0"/>
    <w:rsid w:val="00F8765B"/>
    <w:rsid w:val="00FA1AB2"/>
    <w:rsid w:val="00FD3FD5"/>
    <w:rsid w:val="00FE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2DF6C4"/>
  <w15:chartTrackingRefBased/>
  <w15:docId w15:val="{DF434067-E7D1-4666-A57E-1EB0836D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s-E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jc w:val="both"/>
    </w:pPr>
    <w:rPr>
      <w:sz w:val="22"/>
      <w:szCs w:val="22"/>
    </w:rPr>
  </w:style>
  <w:style w:type="paragraph" w:styleId="Encabezado">
    <w:name w:val="header"/>
    <w:basedOn w:val="Normal"/>
    <w:rsid w:val="001E61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E6113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Alumnos FyE</vt:lpstr>
    </vt:vector>
  </TitlesOfParts>
  <Company>unacc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Alumnos FyE</dc:title>
  <dc:subject/>
  <dc:creator>Silvia Macias</dc:creator>
  <cp:keywords/>
  <cp:lastModifiedBy>Consejo Técnico y Cuerpos Colegiados ENESJ</cp:lastModifiedBy>
  <cp:revision>8</cp:revision>
  <cp:lastPrinted>2002-04-11T18:24:00Z</cp:lastPrinted>
  <dcterms:created xsi:type="dcterms:W3CDTF">2021-03-11T03:22:00Z</dcterms:created>
  <dcterms:modified xsi:type="dcterms:W3CDTF">2023-05-08T05:39:00Z</dcterms:modified>
</cp:coreProperties>
</file>