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6D0" w14:textId="77777777" w:rsidR="006346BF" w:rsidRDefault="006346BF" w:rsidP="006346BF">
      <w:pPr>
        <w:jc w:val="right"/>
        <w:rPr>
          <w:b/>
          <w:bCs/>
        </w:rPr>
      </w:pPr>
      <w:r>
        <w:rPr>
          <w:b/>
          <w:bCs/>
        </w:rPr>
        <w:t xml:space="preserve">ELECCIÓN DE CONSEJEROS UNIVERSITARIOS REPRESENTANTES DEL </w:t>
      </w:r>
    </w:p>
    <w:p w14:paraId="4977EECA" w14:textId="77777777" w:rsidR="006346BF" w:rsidRDefault="006346BF" w:rsidP="006346BF">
      <w:pPr>
        <w:jc w:val="center"/>
        <w:rPr>
          <w:b/>
          <w:bCs/>
        </w:rPr>
      </w:pPr>
    </w:p>
    <w:p w14:paraId="1910A483" w14:textId="7517AF33" w:rsidR="006346BF" w:rsidRPr="008856BD" w:rsidRDefault="007F4EEC" w:rsidP="008856BD">
      <w:pPr>
        <w:jc w:val="center"/>
        <w:rPr>
          <w:b/>
          <w:bCs/>
        </w:rPr>
      </w:pPr>
      <w:r>
        <w:rPr>
          <w:b/>
          <w:bCs/>
        </w:rPr>
        <w:t>ALUMN</w:t>
      </w:r>
      <w:r w:rsidR="00942760">
        <w:rPr>
          <w:b/>
          <w:bCs/>
        </w:rPr>
        <w:t>ADO</w:t>
      </w:r>
      <w:r w:rsidR="006346BF">
        <w:rPr>
          <w:b/>
          <w:bCs/>
        </w:rPr>
        <w:t xml:space="preserve"> DE</w:t>
      </w:r>
      <w:r w:rsidR="003955C5">
        <w:rPr>
          <w:b/>
          <w:bCs/>
        </w:rPr>
        <w:t xml:space="preserve"> LA ENES JURIQUILLA</w:t>
      </w:r>
    </w:p>
    <w:p w14:paraId="2E83E2FF" w14:textId="77777777" w:rsidR="006346BF" w:rsidRDefault="006346BF" w:rsidP="006346BF">
      <w:pPr>
        <w:jc w:val="center"/>
        <w:rPr>
          <w:b/>
          <w:bCs/>
        </w:rPr>
      </w:pPr>
    </w:p>
    <w:p w14:paraId="14A82D53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2925"/>
      </w:tblGrid>
      <w:tr w:rsidR="00673BF3" w:rsidRPr="008856BD" w14:paraId="568747B0" w14:textId="77777777" w:rsidTr="008856BD">
        <w:trPr>
          <w:jc w:val="center"/>
        </w:trPr>
        <w:tc>
          <w:tcPr>
            <w:tcW w:w="2943" w:type="dxa"/>
          </w:tcPr>
          <w:p w14:paraId="12DF9715" w14:textId="77777777" w:rsidR="00673BF3" w:rsidRDefault="00673BF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5" w:type="dxa"/>
          </w:tcPr>
          <w:p w14:paraId="26B3B083" w14:textId="11AC681A" w:rsidR="00673BF3" w:rsidRDefault="00355949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>
              <w:rPr>
                <w:b/>
                <w:bCs/>
              </w:rPr>
              <w:t>20</w:t>
            </w:r>
            <w:r w:rsidR="00942760">
              <w:rPr>
                <w:b/>
                <w:bCs/>
              </w:rPr>
              <w:t>2</w:t>
            </w:r>
            <w:r w:rsidR="00004E78">
              <w:rPr>
                <w:b/>
                <w:bCs/>
              </w:rPr>
              <w:t>4</w:t>
            </w:r>
            <w:r w:rsidR="00673BF3">
              <w:rPr>
                <w:b/>
                <w:bCs/>
              </w:rPr>
              <w:t xml:space="preserve"> - 20</w:t>
            </w:r>
            <w:r>
              <w:rPr>
                <w:b/>
                <w:bCs/>
              </w:rPr>
              <w:t>2</w:t>
            </w:r>
            <w:r w:rsidR="00004E78">
              <w:rPr>
                <w:b/>
                <w:bCs/>
              </w:rPr>
              <w:t>6</w:t>
            </w:r>
          </w:p>
        </w:tc>
      </w:tr>
    </w:tbl>
    <w:p w14:paraId="1ED60A53" w14:textId="77777777" w:rsidR="00FF1686" w:rsidRPr="008856BD" w:rsidRDefault="00FF1686" w:rsidP="00FF1686">
      <w:pPr>
        <w:rPr>
          <w:i/>
          <w:iCs/>
        </w:rPr>
      </w:pPr>
    </w:p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F04ED9" w14:paraId="61FFF70A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DC50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DBB1C" w14:textId="1E92106E" w:rsidR="00F04ED9" w:rsidRDefault="003955C5" w:rsidP="00F04E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Juriquilla</w:t>
            </w:r>
          </w:p>
        </w:tc>
      </w:tr>
    </w:tbl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F1686" w14:paraId="0B08336E" w14:textId="77777777" w:rsidTr="00BB323F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BB0BD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78A9283E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CFF9205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035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F459F5D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FC70FE4" w14:textId="77777777" w:rsidTr="00BB323F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19E7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9DEA0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E8953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672CB65D" w14:textId="77777777" w:rsidTr="00BB323F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2B97664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FFFCEF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3B4B91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CAD311B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EAEC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FC8ADAB" w14:textId="77777777" w:rsidTr="00BB323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1BCB0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08AA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3CC8F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6404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23F9E72E" w14:textId="77777777" w:rsidTr="00BB323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BB462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7EEF27" w14:textId="77777777" w:rsidR="00BD650F" w:rsidRDefault="0094276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FA992B8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76E77E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2B11279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F1686" w14:paraId="0A35A309" w14:textId="77777777" w:rsidTr="00BB323F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8798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1239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</w:tr>
      <w:tr w:rsidR="00FF1686" w14:paraId="2162ABBA" w14:textId="77777777" w:rsidTr="00BB323F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6BC48D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DEE1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153A05BD" w14:textId="77777777" w:rsidR="00FF1686" w:rsidRDefault="00FF1686" w:rsidP="00FF1686">
      <w:pPr>
        <w:rPr>
          <w:sz w:val="20"/>
          <w:szCs w:val="20"/>
        </w:rPr>
      </w:pPr>
    </w:p>
    <w:p w14:paraId="6DFAE1FF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CBCF8A2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089B4894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483C148E" w14:textId="77777777" w:rsidR="00FF1686" w:rsidRDefault="00FF1686" w:rsidP="00FF168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43ED6DAB" w14:textId="77777777" w:rsidR="00FF1686" w:rsidRPr="00125379" w:rsidRDefault="00FF1686" w:rsidP="00FF16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5379">
        <w:rPr>
          <w:i/>
          <w:iCs/>
          <w:sz w:val="22"/>
          <w:szCs w:val="22"/>
        </w:rPr>
        <w:t>(fecha)</w:t>
      </w:r>
    </w:p>
    <w:p w14:paraId="06950A0C" w14:textId="77777777" w:rsidR="00FF1686" w:rsidRDefault="00FF1686" w:rsidP="00FF1686">
      <w:pPr>
        <w:rPr>
          <w:sz w:val="22"/>
          <w:szCs w:val="22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D20861F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73C63052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5F7C" w14:textId="77777777" w:rsidR="00C6502D" w:rsidRDefault="00C6502D">
      <w:r>
        <w:separator/>
      </w:r>
    </w:p>
  </w:endnote>
  <w:endnote w:type="continuationSeparator" w:id="0">
    <w:p w14:paraId="0FCC8DAC" w14:textId="77777777" w:rsidR="00C6502D" w:rsidRDefault="00C6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7AB6" w14:textId="77777777" w:rsidR="00C6502D" w:rsidRDefault="00C6502D">
      <w:r>
        <w:separator/>
      </w:r>
    </w:p>
  </w:footnote>
  <w:footnote w:type="continuationSeparator" w:id="0">
    <w:p w14:paraId="67DEBCFD" w14:textId="77777777" w:rsidR="00C6502D" w:rsidRDefault="00C6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532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04E78"/>
    <w:rsid w:val="0007083D"/>
    <w:rsid w:val="000A19FA"/>
    <w:rsid w:val="001827B2"/>
    <w:rsid w:val="0018451B"/>
    <w:rsid w:val="00185C30"/>
    <w:rsid w:val="00215E9B"/>
    <w:rsid w:val="002C0EC2"/>
    <w:rsid w:val="002E3DD7"/>
    <w:rsid w:val="002F3F50"/>
    <w:rsid w:val="002F4D57"/>
    <w:rsid w:val="002F762D"/>
    <w:rsid w:val="0032707B"/>
    <w:rsid w:val="00355949"/>
    <w:rsid w:val="00373472"/>
    <w:rsid w:val="003955C5"/>
    <w:rsid w:val="003B4D69"/>
    <w:rsid w:val="003B7427"/>
    <w:rsid w:val="00443953"/>
    <w:rsid w:val="00546ECC"/>
    <w:rsid w:val="00596052"/>
    <w:rsid w:val="00597984"/>
    <w:rsid w:val="00597C2D"/>
    <w:rsid w:val="005C6846"/>
    <w:rsid w:val="005F6115"/>
    <w:rsid w:val="00605AFF"/>
    <w:rsid w:val="006346BF"/>
    <w:rsid w:val="00634AF5"/>
    <w:rsid w:val="00673BF3"/>
    <w:rsid w:val="007F4EEC"/>
    <w:rsid w:val="008856BD"/>
    <w:rsid w:val="008D018C"/>
    <w:rsid w:val="008F003D"/>
    <w:rsid w:val="008F18F0"/>
    <w:rsid w:val="008F3C9D"/>
    <w:rsid w:val="008F595C"/>
    <w:rsid w:val="00942760"/>
    <w:rsid w:val="00945900"/>
    <w:rsid w:val="009B2392"/>
    <w:rsid w:val="00A34BD9"/>
    <w:rsid w:val="00A55AA3"/>
    <w:rsid w:val="00A718A4"/>
    <w:rsid w:val="00A719A9"/>
    <w:rsid w:val="00AA718C"/>
    <w:rsid w:val="00AD78DC"/>
    <w:rsid w:val="00AE71FE"/>
    <w:rsid w:val="00B03D5C"/>
    <w:rsid w:val="00B61705"/>
    <w:rsid w:val="00BA4FBC"/>
    <w:rsid w:val="00BB323F"/>
    <w:rsid w:val="00BB7A6E"/>
    <w:rsid w:val="00BD650F"/>
    <w:rsid w:val="00BF45CC"/>
    <w:rsid w:val="00C6502D"/>
    <w:rsid w:val="00CD4C37"/>
    <w:rsid w:val="00D72CDD"/>
    <w:rsid w:val="00DC30A0"/>
    <w:rsid w:val="00E91D15"/>
    <w:rsid w:val="00F00F6E"/>
    <w:rsid w:val="00F04ED9"/>
    <w:rsid w:val="00F2710F"/>
    <w:rsid w:val="00F429C8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Consejo Técnico y Cuerpos Colegiados ENESJ</cp:lastModifiedBy>
  <cp:revision>4</cp:revision>
  <cp:lastPrinted>2010-10-21T22:52:00Z</cp:lastPrinted>
  <dcterms:created xsi:type="dcterms:W3CDTF">2023-12-11T23:41:00Z</dcterms:created>
  <dcterms:modified xsi:type="dcterms:W3CDTF">2024-03-11T19:44:00Z</dcterms:modified>
</cp:coreProperties>
</file>